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A0" w:rsidRPr="00A2443D" w:rsidRDefault="00A2443D">
      <w:pPr>
        <w:contextualSpacing/>
        <w:rPr>
          <w:b/>
          <w:sz w:val="24"/>
          <w:szCs w:val="24"/>
          <w:u w:val="single"/>
        </w:rPr>
      </w:pPr>
      <w:bookmarkStart w:id="0" w:name="_GoBack"/>
      <w:bookmarkEnd w:id="0"/>
      <w:r w:rsidRPr="00A2443D">
        <w:rPr>
          <w:b/>
          <w:sz w:val="24"/>
          <w:szCs w:val="24"/>
          <w:u w:val="single"/>
        </w:rPr>
        <w:t>7/27/16 Table Reponses to Question #3</w:t>
      </w:r>
    </w:p>
    <w:p w:rsidR="00A2443D" w:rsidRDefault="00A2443D">
      <w:pPr>
        <w:contextualSpacing/>
        <w:rPr>
          <w:sz w:val="24"/>
          <w:szCs w:val="24"/>
        </w:rPr>
      </w:pPr>
    </w:p>
    <w:p w:rsidR="00255646" w:rsidRDefault="00C103FB">
      <w:pPr>
        <w:contextualSpacing/>
        <w:rPr>
          <w:sz w:val="24"/>
          <w:szCs w:val="24"/>
        </w:rPr>
      </w:pPr>
      <w:r>
        <w:rPr>
          <w:sz w:val="24"/>
          <w:szCs w:val="24"/>
        </w:rPr>
        <w:t>We are in conversion for relationship.  We need to invest --- a putting ourselves into the role.  In small local communities (covenant communities, clusters) needs can be met.</w:t>
      </w:r>
    </w:p>
    <w:p w:rsidR="00C103FB" w:rsidRDefault="00C103FB">
      <w:pPr>
        <w:contextualSpacing/>
        <w:rPr>
          <w:sz w:val="24"/>
          <w:szCs w:val="24"/>
        </w:rPr>
      </w:pPr>
    </w:p>
    <w:p w:rsidR="00C103FB" w:rsidRDefault="00C103FB">
      <w:pPr>
        <w:contextualSpacing/>
        <w:rPr>
          <w:sz w:val="24"/>
          <w:szCs w:val="24"/>
        </w:rPr>
      </w:pPr>
      <w:r>
        <w:rPr>
          <w:sz w:val="24"/>
          <w:szCs w:val="24"/>
        </w:rPr>
        <w:t>Our growth in Franciscan spirituality is on-going.  We need the desire to fully embrace our Franciscan spirituality and pass it onto others.  We need to make the effort to reinforce and grow in our relationships.  We need to recognize the richness that is in one another (community, cluster, associates, etc.).  Need to go out of ourselves and make it happen.  Desire to be ready to listen to one another.</w:t>
      </w:r>
    </w:p>
    <w:p w:rsidR="00C103FB" w:rsidRDefault="00C103FB">
      <w:pPr>
        <w:contextualSpacing/>
        <w:rPr>
          <w:sz w:val="24"/>
          <w:szCs w:val="24"/>
        </w:rPr>
      </w:pPr>
    </w:p>
    <w:p w:rsidR="00C103FB" w:rsidRDefault="00C103FB">
      <w:pPr>
        <w:contextualSpacing/>
        <w:rPr>
          <w:sz w:val="24"/>
          <w:szCs w:val="24"/>
        </w:rPr>
      </w:pPr>
      <w:r>
        <w:rPr>
          <w:sz w:val="24"/>
          <w:szCs w:val="24"/>
        </w:rPr>
        <w:t>The need for personal examination of attitudes and prejudices.  Create ways to dialogue about theme, name them and address them.  Commit as a congregation to address specific world issues; particularly violence.</w:t>
      </w:r>
    </w:p>
    <w:p w:rsidR="00C103FB" w:rsidRDefault="00C103FB">
      <w:pPr>
        <w:contextualSpacing/>
        <w:rPr>
          <w:sz w:val="24"/>
          <w:szCs w:val="24"/>
        </w:rPr>
      </w:pPr>
    </w:p>
    <w:p w:rsidR="00C103FB" w:rsidRDefault="00C103FB">
      <w:pPr>
        <w:contextualSpacing/>
        <w:rPr>
          <w:sz w:val="24"/>
          <w:szCs w:val="24"/>
        </w:rPr>
      </w:pPr>
      <w:r>
        <w:rPr>
          <w:sz w:val="24"/>
          <w:szCs w:val="24"/>
        </w:rPr>
        <w:t>We need to shine light on the world, to give it hope in its darkness.  We need to pause and be critical in a Franciscan way of what’s happening around us, keeping in mind our heritage and history.  We need to seek out and believe in and be inspired by the Resurrection, which brings joy and burns our hearts and gives hope for us to serve and to be.</w:t>
      </w:r>
    </w:p>
    <w:p w:rsidR="00C103FB" w:rsidRDefault="00C103FB">
      <w:pPr>
        <w:contextualSpacing/>
        <w:rPr>
          <w:sz w:val="24"/>
          <w:szCs w:val="24"/>
        </w:rPr>
      </w:pPr>
    </w:p>
    <w:p w:rsidR="00C103FB" w:rsidRDefault="00C103FB">
      <w:pPr>
        <w:contextualSpacing/>
        <w:rPr>
          <w:sz w:val="24"/>
          <w:szCs w:val="24"/>
        </w:rPr>
      </w:pPr>
      <w:r>
        <w:rPr>
          <w:sz w:val="24"/>
          <w:szCs w:val="24"/>
        </w:rPr>
        <w:t>Deepening and far greater openness to other, to embrace different cultures.  This could lead the Chapter to stimulus that leads to action.</w:t>
      </w:r>
    </w:p>
    <w:p w:rsidR="00C103FB" w:rsidRDefault="00C103FB">
      <w:pPr>
        <w:contextualSpacing/>
        <w:rPr>
          <w:sz w:val="24"/>
          <w:szCs w:val="24"/>
        </w:rPr>
      </w:pPr>
    </w:p>
    <w:p w:rsidR="00C103FB" w:rsidRDefault="00D73FA0">
      <w:pPr>
        <w:contextualSpacing/>
        <w:rPr>
          <w:sz w:val="24"/>
          <w:szCs w:val="24"/>
        </w:rPr>
      </w:pPr>
      <w:r>
        <w:rPr>
          <w:sz w:val="24"/>
          <w:szCs w:val="24"/>
        </w:rPr>
        <w:t>We have to make a choice for life.  We are in position for choosing to live our identity in simplicity, joy, contemplation, minority, more deeply.</w:t>
      </w:r>
    </w:p>
    <w:p w:rsidR="00D73FA0" w:rsidRDefault="00D73FA0">
      <w:pPr>
        <w:contextualSpacing/>
        <w:rPr>
          <w:sz w:val="24"/>
          <w:szCs w:val="24"/>
        </w:rPr>
      </w:pPr>
    </w:p>
    <w:p w:rsidR="00D73FA0" w:rsidRDefault="00D73FA0">
      <w:pPr>
        <w:contextualSpacing/>
        <w:rPr>
          <w:sz w:val="24"/>
          <w:szCs w:val="24"/>
        </w:rPr>
      </w:pPr>
      <w:r>
        <w:rPr>
          <w:sz w:val="24"/>
          <w:szCs w:val="24"/>
        </w:rPr>
        <w:t>Listening attentively and broadening our attitudes to the unfamiliar religions and culture.</w:t>
      </w:r>
    </w:p>
    <w:p w:rsidR="00D73FA0" w:rsidRDefault="00D73FA0">
      <w:pPr>
        <w:contextualSpacing/>
        <w:rPr>
          <w:sz w:val="24"/>
          <w:szCs w:val="24"/>
        </w:rPr>
      </w:pPr>
    </w:p>
    <w:p w:rsidR="00D73FA0" w:rsidRDefault="00D73FA0">
      <w:pPr>
        <w:contextualSpacing/>
        <w:rPr>
          <w:sz w:val="24"/>
          <w:szCs w:val="24"/>
        </w:rPr>
      </w:pPr>
      <w:r>
        <w:rPr>
          <w:sz w:val="24"/>
          <w:szCs w:val="24"/>
        </w:rPr>
        <w:t>Personal transformation, feeling of joy, conversion and hope.  Mindfulness, gratitude, internal community relations.  Hope.  Identity is changing – personal and communal – accept and name our new identity.  Move beyond the personal to affect structural changes.  Freedom of spirit without fear.</w:t>
      </w:r>
    </w:p>
    <w:p w:rsidR="00D73FA0" w:rsidRDefault="00D73FA0">
      <w:pPr>
        <w:contextualSpacing/>
        <w:rPr>
          <w:sz w:val="24"/>
          <w:szCs w:val="24"/>
        </w:rPr>
      </w:pPr>
    </w:p>
    <w:p w:rsidR="00D73FA0" w:rsidRDefault="00D73FA0">
      <w:pPr>
        <w:contextualSpacing/>
        <w:rPr>
          <w:sz w:val="24"/>
          <w:szCs w:val="24"/>
        </w:rPr>
      </w:pPr>
      <w:r>
        <w:rPr>
          <w:sz w:val="24"/>
          <w:szCs w:val="24"/>
        </w:rPr>
        <w:t>Being itinerant.  Go where called/needed in body and mind.  Attitude of always being on a journey and not stuck in one place/rut.  Interior itinerary could be the fire and passion within us.  New look at simplicity, simplicity of living, simplicity of witness.  Journeying with others in finding God (not leading as was expected in the past).  Simplicity of attitude, willingness to be human before others.  How comfortable are we with change?</w:t>
      </w:r>
    </w:p>
    <w:p w:rsidR="00D73FA0" w:rsidRDefault="00D73FA0">
      <w:pPr>
        <w:contextualSpacing/>
        <w:rPr>
          <w:sz w:val="24"/>
          <w:szCs w:val="24"/>
        </w:rPr>
      </w:pPr>
    </w:p>
    <w:p w:rsidR="00D73FA0" w:rsidRDefault="00D73FA0">
      <w:pPr>
        <w:contextualSpacing/>
        <w:rPr>
          <w:sz w:val="24"/>
          <w:szCs w:val="24"/>
        </w:rPr>
      </w:pPr>
      <w:r>
        <w:rPr>
          <w:sz w:val="24"/>
          <w:szCs w:val="24"/>
        </w:rPr>
        <w:t>Awareness of our oneness with all creation which calls us to intentionally reach out to the other.  Move from our ghetto where we are comfortable to really be sister to all creation.  Aging allows us to be free to be little.</w:t>
      </w:r>
    </w:p>
    <w:p w:rsidR="00D73FA0" w:rsidRDefault="00D73FA0">
      <w:pPr>
        <w:contextualSpacing/>
        <w:rPr>
          <w:sz w:val="24"/>
          <w:szCs w:val="24"/>
        </w:rPr>
      </w:pPr>
    </w:p>
    <w:p w:rsidR="00D73FA0" w:rsidRDefault="00D73FA0">
      <w:pPr>
        <w:contextualSpacing/>
        <w:rPr>
          <w:sz w:val="24"/>
          <w:szCs w:val="24"/>
        </w:rPr>
      </w:pPr>
      <w:r>
        <w:rPr>
          <w:sz w:val="24"/>
          <w:szCs w:val="24"/>
        </w:rPr>
        <w:t>Readiness to choose life or death; risk the new Frances faced sister death and was free to choose life.  Need to choose to do what is needed in mission.  New ministries…let go to move.  Be more faithful to prayer and action.  Sustain joy and enthusiasm, allow our hearts to burn through the revelation of God in all creatures.</w:t>
      </w:r>
    </w:p>
    <w:p w:rsidR="00D73FA0" w:rsidRDefault="00D73FA0">
      <w:pPr>
        <w:contextualSpacing/>
        <w:rPr>
          <w:sz w:val="24"/>
          <w:szCs w:val="24"/>
        </w:rPr>
      </w:pPr>
    </w:p>
    <w:p w:rsidR="00D73FA0" w:rsidRDefault="00D73FA0">
      <w:pPr>
        <w:contextualSpacing/>
        <w:rPr>
          <w:sz w:val="24"/>
          <w:szCs w:val="24"/>
        </w:rPr>
      </w:pPr>
      <w:r>
        <w:rPr>
          <w:sz w:val="24"/>
          <w:szCs w:val="24"/>
        </w:rPr>
        <w:t>As individuals, we model Christ for others.  Reach out to the poor of spirit.  Our loving presence can make a difference in the world today.  You may be the only Gospel people see.</w:t>
      </w:r>
    </w:p>
    <w:p w:rsidR="00C103FB" w:rsidRDefault="00C103FB">
      <w:pPr>
        <w:contextualSpacing/>
        <w:rPr>
          <w:sz w:val="24"/>
          <w:szCs w:val="24"/>
        </w:rPr>
      </w:pPr>
    </w:p>
    <w:p w:rsidR="00C103FB" w:rsidRDefault="00C103FB">
      <w:pPr>
        <w:rPr>
          <w:sz w:val="24"/>
          <w:szCs w:val="24"/>
        </w:rPr>
      </w:pPr>
    </w:p>
    <w:p w:rsidR="00C103FB" w:rsidRPr="00C103FB" w:rsidRDefault="00C103FB">
      <w:pPr>
        <w:rPr>
          <w:sz w:val="24"/>
          <w:szCs w:val="24"/>
        </w:rPr>
      </w:pPr>
    </w:p>
    <w:sectPr w:rsidR="00C103FB" w:rsidRPr="00C103FB" w:rsidSect="00C103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FB"/>
    <w:rsid w:val="0000204C"/>
    <w:rsid w:val="00002E49"/>
    <w:rsid w:val="000034F1"/>
    <w:rsid w:val="0000358C"/>
    <w:rsid w:val="00010C76"/>
    <w:rsid w:val="00013725"/>
    <w:rsid w:val="00014E12"/>
    <w:rsid w:val="000200EA"/>
    <w:rsid w:val="0002019F"/>
    <w:rsid w:val="00022DE0"/>
    <w:rsid w:val="000237B0"/>
    <w:rsid w:val="00024BB3"/>
    <w:rsid w:val="0002687D"/>
    <w:rsid w:val="00030102"/>
    <w:rsid w:val="00030587"/>
    <w:rsid w:val="00030D01"/>
    <w:rsid w:val="000311C4"/>
    <w:rsid w:val="00036D8F"/>
    <w:rsid w:val="000377CF"/>
    <w:rsid w:val="00040424"/>
    <w:rsid w:val="000445CF"/>
    <w:rsid w:val="00045164"/>
    <w:rsid w:val="000505E5"/>
    <w:rsid w:val="00053BA0"/>
    <w:rsid w:val="00054B96"/>
    <w:rsid w:val="00057300"/>
    <w:rsid w:val="000605C0"/>
    <w:rsid w:val="00061019"/>
    <w:rsid w:val="0006167A"/>
    <w:rsid w:val="00061937"/>
    <w:rsid w:val="00061B2B"/>
    <w:rsid w:val="00071605"/>
    <w:rsid w:val="00071716"/>
    <w:rsid w:val="00072B76"/>
    <w:rsid w:val="0007348B"/>
    <w:rsid w:val="000737FA"/>
    <w:rsid w:val="00080724"/>
    <w:rsid w:val="00081106"/>
    <w:rsid w:val="00082E05"/>
    <w:rsid w:val="000848F0"/>
    <w:rsid w:val="00084AF0"/>
    <w:rsid w:val="00086CC6"/>
    <w:rsid w:val="00086F8A"/>
    <w:rsid w:val="0009304A"/>
    <w:rsid w:val="00093D2A"/>
    <w:rsid w:val="000949D9"/>
    <w:rsid w:val="0009511D"/>
    <w:rsid w:val="00095E2A"/>
    <w:rsid w:val="00096479"/>
    <w:rsid w:val="00096B05"/>
    <w:rsid w:val="00096C82"/>
    <w:rsid w:val="000A00A3"/>
    <w:rsid w:val="000A0C20"/>
    <w:rsid w:val="000A2E82"/>
    <w:rsid w:val="000A3876"/>
    <w:rsid w:val="000A4100"/>
    <w:rsid w:val="000A412A"/>
    <w:rsid w:val="000A7495"/>
    <w:rsid w:val="000A78BB"/>
    <w:rsid w:val="000B01AF"/>
    <w:rsid w:val="000B1190"/>
    <w:rsid w:val="000B1826"/>
    <w:rsid w:val="000B508B"/>
    <w:rsid w:val="000C14B3"/>
    <w:rsid w:val="000C2FCA"/>
    <w:rsid w:val="000D0903"/>
    <w:rsid w:val="000D2C60"/>
    <w:rsid w:val="000D35B5"/>
    <w:rsid w:val="000D3ED6"/>
    <w:rsid w:val="000D418D"/>
    <w:rsid w:val="000D595A"/>
    <w:rsid w:val="000D6D4C"/>
    <w:rsid w:val="000D6D7D"/>
    <w:rsid w:val="000D7746"/>
    <w:rsid w:val="000D7F78"/>
    <w:rsid w:val="000E0519"/>
    <w:rsid w:val="000E264B"/>
    <w:rsid w:val="000E2A32"/>
    <w:rsid w:val="000E332C"/>
    <w:rsid w:val="000E3B29"/>
    <w:rsid w:val="000E5127"/>
    <w:rsid w:val="000E5737"/>
    <w:rsid w:val="000E5AE4"/>
    <w:rsid w:val="000E7E22"/>
    <w:rsid w:val="000F4DBD"/>
    <w:rsid w:val="000F649C"/>
    <w:rsid w:val="000F6707"/>
    <w:rsid w:val="00100288"/>
    <w:rsid w:val="00100BEB"/>
    <w:rsid w:val="001079CE"/>
    <w:rsid w:val="00107C43"/>
    <w:rsid w:val="0011017D"/>
    <w:rsid w:val="00111D02"/>
    <w:rsid w:val="0011446E"/>
    <w:rsid w:val="00114FB1"/>
    <w:rsid w:val="0011541B"/>
    <w:rsid w:val="00115931"/>
    <w:rsid w:val="001162B0"/>
    <w:rsid w:val="00116BDF"/>
    <w:rsid w:val="00117007"/>
    <w:rsid w:val="001205EE"/>
    <w:rsid w:val="0012407B"/>
    <w:rsid w:val="001250A2"/>
    <w:rsid w:val="0012581C"/>
    <w:rsid w:val="0012654A"/>
    <w:rsid w:val="001270FA"/>
    <w:rsid w:val="00127C25"/>
    <w:rsid w:val="00127E38"/>
    <w:rsid w:val="001333B5"/>
    <w:rsid w:val="00133572"/>
    <w:rsid w:val="0013556D"/>
    <w:rsid w:val="001355A0"/>
    <w:rsid w:val="00137B65"/>
    <w:rsid w:val="001403E3"/>
    <w:rsid w:val="00141295"/>
    <w:rsid w:val="001431BA"/>
    <w:rsid w:val="001438C9"/>
    <w:rsid w:val="00143A52"/>
    <w:rsid w:val="00144E1D"/>
    <w:rsid w:val="0014517E"/>
    <w:rsid w:val="0014628C"/>
    <w:rsid w:val="00146B02"/>
    <w:rsid w:val="00150B11"/>
    <w:rsid w:val="00151894"/>
    <w:rsid w:val="001532F7"/>
    <w:rsid w:val="001545FC"/>
    <w:rsid w:val="001548D3"/>
    <w:rsid w:val="0015721B"/>
    <w:rsid w:val="0016112F"/>
    <w:rsid w:val="0016423B"/>
    <w:rsid w:val="0016609D"/>
    <w:rsid w:val="001663C4"/>
    <w:rsid w:val="001670A0"/>
    <w:rsid w:val="00167623"/>
    <w:rsid w:val="0017153E"/>
    <w:rsid w:val="00171949"/>
    <w:rsid w:val="001720A7"/>
    <w:rsid w:val="001736C9"/>
    <w:rsid w:val="001749BB"/>
    <w:rsid w:val="001756D3"/>
    <w:rsid w:val="00175BCF"/>
    <w:rsid w:val="001772B6"/>
    <w:rsid w:val="00177795"/>
    <w:rsid w:val="001779B9"/>
    <w:rsid w:val="001803D0"/>
    <w:rsid w:val="001807BF"/>
    <w:rsid w:val="00184961"/>
    <w:rsid w:val="00185348"/>
    <w:rsid w:val="001859F3"/>
    <w:rsid w:val="00186347"/>
    <w:rsid w:val="00190D5E"/>
    <w:rsid w:val="00190E82"/>
    <w:rsid w:val="001917BB"/>
    <w:rsid w:val="00192128"/>
    <w:rsid w:val="0019264A"/>
    <w:rsid w:val="0019326C"/>
    <w:rsid w:val="00193E59"/>
    <w:rsid w:val="00193F11"/>
    <w:rsid w:val="001956A8"/>
    <w:rsid w:val="00196C80"/>
    <w:rsid w:val="00197F96"/>
    <w:rsid w:val="001A2385"/>
    <w:rsid w:val="001A291E"/>
    <w:rsid w:val="001A293F"/>
    <w:rsid w:val="001A2F68"/>
    <w:rsid w:val="001A57A0"/>
    <w:rsid w:val="001B6781"/>
    <w:rsid w:val="001B7846"/>
    <w:rsid w:val="001C0C49"/>
    <w:rsid w:val="001C155E"/>
    <w:rsid w:val="001C25F3"/>
    <w:rsid w:val="001C2CAA"/>
    <w:rsid w:val="001C2CC2"/>
    <w:rsid w:val="001C3B58"/>
    <w:rsid w:val="001C48A5"/>
    <w:rsid w:val="001C5F08"/>
    <w:rsid w:val="001C6535"/>
    <w:rsid w:val="001C6C1A"/>
    <w:rsid w:val="001C7910"/>
    <w:rsid w:val="001C793B"/>
    <w:rsid w:val="001D0599"/>
    <w:rsid w:val="001D2DEC"/>
    <w:rsid w:val="001D4E51"/>
    <w:rsid w:val="001D51B4"/>
    <w:rsid w:val="001D6F56"/>
    <w:rsid w:val="001E27D1"/>
    <w:rsid w:val="001E3984"/>
    <w:rsid w:val="001E41B3"/>
    <w:rsid w:val="001E580B"/>
    <w:rsid w:val="001E5B5B"/>
    <w:rsid w:val="001E6404"/>
    <w:rsid w:val="001E690A"/>
    <w:rsid w:val="001E6D52"/>
    <w:rsid w:val="001E7D72"/>
    <w:rsid w:val="001F0660"/>
    <w:rsid w:val="001F13C5"/>
    <w:rsid w:val="001F4A30"/>
    <w:rsid w:val="001F744C"/>
    <w:rsid w:val="002008D5"/>
    <w:rsid w:val="00200FAD"/>
    <w:rsid w:val="00201F97"/>
    <w:rsid w:val="002020DC"/>
    <w:rsid w:val="00202C2E"/>
    <w:rsid w:val="002031AE"/>
    <w:rsid w:val="00203442"/>
    <w:rsid w:val="00205380"/>
    <w:rsid w:val="002059A8"/>
    <w:rsid w:val="002121D0"/>
    <w:rsid w:val="00216240"/>
    <w:rsid w:val="002167CD"/>
    <w:rsid w:val="002167F3"/>
    <w:rsid w:val="00216B2C"/>
    <w:rsid w:val="00217348"/>
    <w:rsid w:val="002173E1"/>
    <w:rsid w:val="00217DC8"/>
    <w:rsid w:val="0022083B"/>
    <w:rsid w:val="002217CD"/>
    <w:rsid w:val="00222942"/>
    <w:rsid w:val="0022410A"/>
    <w:rsid w:val="002308A1"/>
    <w:rsid w:val="00230909"/>
    <w:rsid w:val="002315C6"/>
    <w:rsid w:val="00236C5C"/>
    <w:rsid w:val="00237F77"/>
    <w:rsid w:val="00240258"/>
    <w:rsid w:val="00240726"/>
    <w:rsid w:val="002414A2"/>
    <w:rsid w:val="00241FFE"/>
    <w:rsid w:val="00243488"/>
    <w:rsid w:val="00243741"/>
    <w:rsid w:val="00247D36"/>
    <w:rsid w:val="0025170D"/>
    <w:rsid w:val="00251843"/>
    <w:rsid w:val="002526E9"/>
    <w:rsid w:val="002539EE"/>
    <w:rsid w:val="00255646"/>
    <w:rsid w:val="002630C8"/>
    <w:rsid w:val="00265558"/>
    <w:rsid w:val="00272E55"/>
    <w:rsid w:val="002746BA"/>
    <w:rsid w:val="002813DF"/>
    <w:rsid w:val="0028496F"/>
    <w:rsid w:val="00284A5F"/>
    <w:rsid w:val="00286C9E"/>
    <w:rsid w:val="002907F4"/>
    <w:rsid w:val="00292C67"/>
    <w:rsid w:val="00295040"/>
    <w:rsid w:val="002955D9"/>
    <w:rsid w:val="00295904"/>
    <w:rsid w:val="0029593B"/>
    <w:rsid w:val="00295F48"/>
    <w:rsid w:val="002963E2"/>
    <w:rsid w:val="002A17CD"/>
    <w:rsid w:val="002A44E9"/>
    <w:rsid w:val="002A4640"/>
    <w:rsid w:val="002A7986"/>
    <w:rsid w:val="002B0580"/>
    <w:rsid w:val="002B6E32"/>
    <w:rsid w:val="002B7211"/>
    <w:rsid w:val="002B79C1"/>
    <w:rsid w:val="002C6B8D"/>
    <w:rsid w:val="002C7288"/>
    <w:rsid w:val="002C7DEA"/>
    <w:rsid w:val="002D3BE7"/>
    <w:rsid w:val="002D5C70"/>
    <w:rsid w:val="002D6A12"/>
    <w:rsid w:val="002E0CEF"/>
    <w:rsid w:val="002E1C21"/>
    <w:rsid w:val="002E2A8E"/>
    <w:rsid w:val="002E3729"/>
    <w:rsid w:val="002E719F"/>
    <w:rsid w:val="002F4789"/>
    <w:rsid w:val="00303ADE"/>
    <w:rsid w:val="00307437"/>
    <w:rsid w:val="00317E92"/>
    <w:rsid w:val="00322EF3"/>
    <w:rsid w:val="0032454D"/>
    <w:rsid w:val="003273BF"/>
    <w:rsid w:val="003324E6"/>
    <w:rsid w:val="003325D1"/>
    <w:rsid w:val="00333037"/>
    <w:rsid w:val="003347B2"/>
    <w:rsid w:val="00334B73"/>
    <w:rsid w:val="00334FE4"/>
    <w:rsid w:val="003417FB"/>
    <w:rsid w:val="00342260"/>
    <w:rsid w:val="00346423"/>
    <w:rsid w:val="00346EAC"/>
    <w:rsid w:val="003472FF"/>
    <w:rsid w:val="003507DA"/>
    <w:rsid w:val="00352A41"/>
    <w:rsid w:val="00352C63"/>
    <w:rsid w:val="003533D2"/>
    <w:rsid w:val="00354D2D"/>
    <w:rsid w:val="00354D9E"/>
    <w:rsid w:val="003559B6"/>
    <w:rsid w:val="00360AA0"/>
    <w:rsid w:val="00362C75"/>
    <w:rsid w:val="00362D7E"/>
    <w:rsid w:val="003653FA"/>
    <w:rsid w:val="00365DFD"/>
    <w:rsid w:val="003672F8"/>
    <w:rsid w:val="003735FD"/>
    <w:rsid w:val="003756A8"/>
    <w:rsid w:val="003759C8"/>
    <w:rsid w:val="003762FE"/>
    <w:rsid w:val="003820E7"/>
    <w:rsid w:val="00383FFC"/>
    <w:rsid w:val="00390992"/>
    <w:rsid w:val="00390F8A"/>
    <w:rsid w:val="0039420E"/>
    <w:rsid w:val="0039753B"/>
    <w:rsid w:val="00397ABC"/>
    <w:rsid w:val="003A16C6"/>
    <w:rsid w:val="003A35F1"/>
    <w:rsid w:val="003A5A38"/>
    <w:rsid w:val="003A6142"/>
    <w:rsid w:val="003B01EF"/>
    <w:rsid w:val="003B02FF"/>
    <w:rsid w:val="003B08F9"/>
    <w:rsid w:val="003B388A"/>
    <w:rsid w:val="003B518B"/>
    <w:rsid w:val="003B60DC"/>
    <w:rsid w:val="003B6D4C"/>
    <w:rsid w:val="003B7DB9"/>
    <w:rsid w:val="003C2035"/>
    <w:rsid w:val="003C5B19"/>
    <w:rsid w:val="003C6BF9"/>
    <w:rsid w:val="003D08E5"/>
    <w:rsid w:val="003D28CC"/>
    <w:rsid w:val="003D4FB1"/>
    <w:rsid w:val="003D6EE7"/>
    <w:rsid w:val="003E1AC4"/>
    <w:rsid w:val="003E2DA2"/>
    <w:rsid w:val="003E3042"/>
    <w:rsid w:val="003E359F"/>
    <w:rsid w:val="003E3F78"/>
    <w:rsid w:val="003E48F2"/>
    <w:rsid w:val="003E78B4"/>
    <w:rsid w:val="003F2BCF"/>
    <w:rsid w:val="003F3E37"/>
    <w:rsid w:val="003F4FD1"/>
    <w:rsid w:val="003F5FB3"/>
    <w:rsid w:val="004005A7"/>
    <w:rsid w:val="00400E1E"/>
    <w:rsid w:val="004060F5"/>
    <w:rsid w:val="00411B56"/>
    <w:rsid w:val="00412DBA"/>
    <w:rsid w:val="00415637"/>
    <w:rsid w:val="00422B84"/>
    <w:rsid w:val="00423683"/>
    <w:rsid w:val="00423F3B"/>
    <w:rsid w:val="00425CF7"/>
    <w:rsid w:val="004267A8"/>
    <w:rsid w:val="00430584"/>
    <w:rsid w:val="004311AB"/>
    <w:rsid w:val="00434737"/>
    <w:rsid w:val="004349A3"/>
    <w:rsid w:val="00436B88"/>
    <w:rsid w:val="00440026"/>
    <w:rsid w:val="00441093"/>
    <w:rsid w:val="0044142D"/>
    <w:rsid w:val="00442590"/>
    <w:rsid w:val="00443002"/>
    <w:rsid w:val="00443377"/>
    <w:rsid w:val="0044480D"/>
    <w:rsid w:val="004461F9"/>
    <w:rsid w:val="00446A45"/>
    <w:rsid w:val="00447832"/>
    <w:rsid w:val="00450AAA"/>
    <w:rsid w:val="00455674"/>
    <w:rsid w:val="00455CFA"/>
    <w:rsid w:val="00456A7D"/>
    <w:rsid w:val="004571E3"/>
    <w:rsid w:val="00457537"/>
    <w:rsid w:val="00457E6A"/>
    <w:rsid w:val="0046282B"/>
    <w:rsid w:val="004635D2"/>
    <w:rsid w:val="004639B9"/>
    <w:rsid w:val="00465ECA"/>
    <w:rsid w:val="004672DB"/>
    <w:rsid w:val="0046750E"/>
    <w:rsid w:val="00470303"/>
    <w:rsid w:val="004707FF"/>
    <w:rsid w:val="004730B0"/>
    <w:rsid w:val="00474A0F"/>
    <w:rsid w:val="0047552F"/>
    <w:rsid w:val="00475ADD"/>
    <w:rsid w:val="00475D05"/>
    <w:rsid w:val="00482643"/>
    <w:rsid w:val="00483067"/>
    <w:rsid w:val="00483E77"/>
    <w:rsid w:val="004846DE"/>
    <w:rsid w:val="00492643"/>
    <w:rsid w:val="00494156"/>
    <w:rsid w:val="00495497"/>
    <w:rsid w:val="00495B19"/>
    <w:rsid w:val="004A22D5"/>
    <w:rsid w:val="004A3477"/>
    <w:rsid w:val="004A3B94"/>
    <w:rsid w:val="004A406D"/>
    <w:rsid w:val="004A459B"/>
    <w:rsid w:val="004A5A22"/>
    <w:rsid w:val="004B590C"/>
    <w:rsid w:val="004B6CF3"/>
    <w:rsid w:val="004C1176"/>
    <w:rsid w:val="004C2026"/>
    <w:rsid w:val="004C351E"/>
    <w:rsid w:val="004C45F2"/>
    <w:rsid w:val="004C4EED"/>
    <w:rsid w:val="004C56AB"/>
    <w:rsid w:val="004C6F1E"/>
    <w:rsid w:val="004C6F48"/>
    <w:rsid w:val="004D2325"/>
    <w:rsid w:val="004D676B"/>
    <w:rsid w:val="004D7A28"/>
    <w:rsid w:val="004E106B"/>
    <w:rsid w:val="004E198D"/>
    <w:rsid w:val="004E2E7B"/>
    <w:rsid w:val="004E3DA3"/>
    <w:rsid w:val="004E49D2"/>
    <w:rsid w:val="004E6EC7"/>
    <w:rsid w:val="004F01EC"/>
    <w:rsid w:val="004F0785"/>
    <w:rsid w:val="004F2A96"/>
    <w:rsid w:val="004F3011"/>
    <w:rsid w:val="004F4CFA"/>
    <w:rsid w:val="004F52F8"/>
    <w:rsid w:val="004F5C99"/>
    <w:rsid w:val="00500855"/>
    <w:rsid w:val="00506DE5"/>
    <w:rsid w:val="00512CE0"/>
    <w:rsid w:val="005138B4"/>
    <w:rsid w:val="005142E6"/>
    <w:rsid w:val="005147AD"/>
    <w:rsid w:val="00514B1C"/>
    <w:rsid w:val="005168DB"/>
    <w:rsid w:val="0052002A"/>
    <w:rsid w:val="00522802"/>
    <w:rsid w:val="005231A3"/>
    <w:rsid w:val="0052593F"/>
    <w:rsid w:val="005269BD"/>
    <w:rsid w:val="00526F69"/>
    <w:rsid w:val="00527C77"/>
    <w:rsid w:val="00533314"/>
    <w:rsid w:val="00533CCF"/>
    <w:rsid w:val="00536548"/>
    <w:rsid w:val="00537476"/>
    <w:rsid w:val="00540E37"/>
    <w:rsid w:val="00540EDC"/>
    <w:rsid w:val="00541141"/>
    <w:rsid w:val="0054448B"/>
    <w:rsid w:val="00550D57"/>
    <w:rsid w:val="00551F7B"/>
    <w:rsid w:val="005536C6"/>
    <w:rsid w:val="00553C4C"/>
    <w:rsid w:val="00553E6C"/>
    <w:rsid w:val="00555BD2"/>
    <w:rsid w:val="00555FCC"/>
    <w:rsid w:val="005570D4"/>
    <w:rsid w:val="00557808"/>
    <w:rsid w:val="00560EE0"/>
    <w:rsid w:val="00561FEF"/>
    <w:rsid w:val="00565015"/>
    <w:rsid w:val="0056619C"/>
    <w:rsid w:val="005671E7"/>
    <w:rsid w:val="0056761B"/>
    <w:rsid w:val="00567A36"/>
    <w:rsid w:val="0057095E"/>
    <w:rsid w:val="005725D4"/>
    <w:rsid w:val="00573C3F"/>
    <w:rsid w:val="00574D87"/>
    <w:rsid w:val="00574F73"/>
    <w:rsid w:val="00575D98"/>
    <w:rsid w:val="005811B2"/>
    <w:rsid w:val="00581F20"/>
    <w:rsid w:val="005833F4"/>
    <w:rsid w:val="0058449A"/>
    <w:rsid w:val="005844E8"/>
    <w:rsid w:val="00587105"/>
    <w:rsid w:val="005878F9"/>
    <w:rsid w:val="0059031D"/>
    <w:rsid w:val="0059278A"/>
    <w:rsid w:val="00594570"/>
    <w:rsid w:val="00594661"/>
    <w:rsid w:val="00594A7E"/>
    <w:rsid w:val="00596053"/>
    <w:rsid w:val="005A14E7"/>
    <w:rsid w:val="005A3C35"/>
    <w:rsid w:val="005A3EE2"/>
    <w:rsid w:val="005B0EE6"/>
    <w:rsid w:val="005B4757"/>
    <w:rsid w:val="005B47F4"/>
    <w:rsid w:val="005C1148"/>
    <w:rsid w:val="005C4E1A"/>
    <w:rsid w:val="005C5C16"/>
    <w:rsid w:val="005D2242"/>
    <w:rsid w:val="005D24D5"/>
    <w:rsid w:val="005D308E"/>
    <w:rsid w:val="005E003B"/>
    <w:rsid w:val="005E42F9"/>
    <w:rsid w:val="005E4534"/>
    <w:rsid w:val="005E57CF"/>
    <w:rsid w:val="005E7F7B"/>
    <w:rsid w:val="005F4194"/>
    <w:rsid w:val="005F79DD"/>
    <w:rsid w:val="005F7A4D"/>
    <w:rsid w:val="00602B47"/>
    <w:rsid w:val="00604B18"/>
    <w:rsid w:val="00605263"/>
    <w:rsid w:val="00605BC6"/>
    <w:rsid w:val="0060691C"/>
    <w:rsid w:val="00606DA2"/>
    <w:rsid w:val="00615816"/>
    <w:rsid w:val="00615A3F"/>
    <w:rsid w:val="006176C7"/>
    <w:rsid w:val="00617FD9"/>
    <w:rsid w:val="00624613"/>
    <w:rsid w:val="0063236B"/>
    <w:rsid w:val="006335E6"/>
    <w:rsid w:val="00633E73"/>
    <w:rsid w:val="00635447"/>
    <w:rsid w:val="00635637"/>
    <w:rsid w:val="00636C49"/>
    <w:rsid w:val="006378C1"/>
    <w:rsid w:val="006426D0"/>
    <w:rsid w:val="00642EB0"/>
    <w:rsid w:val="00643B7E"/>
    <w:rsid w:val="00643CD0"/>
    <w:rsid w:val="00645DE0"/>
    <w:rsid w:val="00647526"/>
    <w:rsid w:val="00650557"/>
    <w:rsid w:val="00651391"/>
    <w:rsid w:val="00653220"/>
    <w:rsid w:val="006539DD"/>
    <w:rsid w:val="00653B74"/>
    <w:rsid w:val="00655307"/>
    <w:rsid w:val="006573ED"/>
    <w:rsid w:val="00657403"/>
    <w:rsid w:val="00660795"/>
    <w:rsid w:val="0066140C"/>
    <w:rsid w:val="00663EE8"/>
    <w:rsid w:val="0066466D"/>
    <w:rsid w:val="00664F85"/>
    <w:rsid w:val="00665E10"/>
    <w:rsid w:val="006666BD"/>
    <w:rsid w:val="0067015B"/>
    <w:rsid w:val="0067232D"/>
    <w:rsid w:val="00675905"/>
    <w:rsid w:val="00677094"/>
    <w:rsid w:val="00677A35"/>
    <w:rsid w:val="00683211"/>
    <w:rsid w:val="0068323C"/>
    <w:rsid w:val="0068329B"/>
    <w:rsid w:val="00683363"/>
    <w:rsid w:val="006836F1"/>
    <w:rsid w:val="00684317"/>
    <w:rsid w:val="006843AE"/>
    <w:rsid w:val="0068476C"/>
    <w:rsid w:val="00687631"/>
    <w:rsid w:val="00692F61"/>
    <w:rsid w:val="006939CC"/>
    <w:rsid w:val="0069413F"/>
    <w:rsid w:val="006971E4"/>
    <w:rsid w:val="006A06A9"/>
    <w:rsid w:val="006A1D43"/>
    <w:rsid w:val="006A2562"/>
    <w:rsid w:val="006A39FD"/>
    <w:rsid w:val="006A7E50"/>
    <w:rsid w:val="006B0A24"/>
    <w:rsid w:val="006B0CE7"/>
    <w:rsid w:val="006B1C25"/>
    <w:rsid w:val="006B3038"/>
    <w:rsid w:val="006B51E0"/>
    <w:rsid w:val="006B58C1"/>
    <w:rsid w:val="006B64C8"/>
    <w:rsid w:val="006B6A0C"/>
    <w:rsid w:val="006B7F77"/>
    <w:rsid w:val="006B7FBD"/>
    <w:rsid w:val="006C072A"/>
    <w:rsid w:val="006C1751"/>
    <w:rsid w:val="006C2680"/>
    <w:rsid w:val="006C3C3D"/>
    <w:rsid w:val="006C4468"/>
    <w:rsid w:val="006C7E79"/>
    <w:rsid w:val="006C7FE4"/>
    <w:rsid w:val="006D04A2"/>
    <w:rsid w:val="006D43ED"/>
    <w:rsid w:val="006D51EF"/>
    <w:rsid w:val="006E27F5"/>
    <w:rsid w:val="006E4CA8"/>
    <w:rsid w:val="006E5276"/>
    <w:rsid w:val="006E6A2D"/>
    <w:rsid w:val="006E7AF9"/>
    <w:rsid w:val="006F2A7F"/>
    <w:rsid w:val="006F2CFC"/>
    <w:rsid w:val="006F39AD"/>
    <w:rsid w:val="006F3F66"/>
    <w:rsid w:val="006F5746"/>
    <w:rsid w:val="006F7D56"/>
    <w:rsid w:val="00702822"/>
    <w:rsid w:val="00704965"/>
    <w:rsid w:val="0070649A"/>
    <w:rsid w:val="00710CE8"/>
    <w:rsid w:val="00713C2F"/>
    <w:rsid w:val="00714C59"/>
    <w:rsid w:val="007162AF"/>
    <w:rsid w:val="00716E8F"/>
    <w:rsid w:val="007170B1"/>
    <w:rsid w:val="00717377"/>
    <w:rsid w:val="00717CB0"/>
    <w:rsid w:val="007202E6"/>
    <w:rsid w:val="00727565"/>
    <w:rsid w:val="00727D72"/>
    <w:rsid w:val="00727F18"/>
    <w:rsid w:val="00731212"/>
    <w:rsid w:val="00732E76"/>
    <w:rsid w:val="007344DB"/>
    <w:rsid w:val="00734621"/>
    <w:rsid w:val="00736F32"/>
    <w:rsid w:val="00737D0B"/>
    <w:rsid w:val="00744B43"/>
    <w:rsid w:val="00745B8E"/>
    <w:rsid w:val="007505FD"/>
    <w:rsid w:val="00751306"/>
    <w:rsid w:val="00754209"/>
    <w:rsid w:val="007560C0"/>
    <w:rsid w:val="00760764"/>
    <w:rsid w:val="00761589"/>
    <w:rsid w:val="00762A54"/>
    <w:rsid w:val="00766642"/>
    <w:rsid w:val="00766A4C"/>
    <w:rsid w:val="00771D92"/>
    <w:rsid w:val="0077203F"/>
    <w:rsid w:val="007723F1"/>
    <w:rsid w:val="00772995"/>
    <w:rsid w:val="00772F82"/>
    <w:rsid w:val="0077588C"/>
    <w:rsid w:val="00776AEA"/>
    <w:rsid w:val="0077776A"/>
    <w:rsid w:val="007809DC"/>
    <w:rsid w:val="007819DC"/>
    <w:rsid w:val="00782E7E"/>
    <w:rsid w:val="00783FFE"/>
    <w:rsid w:val="0078420E"/>
    <w:rsid w:val="00784775"/>
    <w:rsid w:val="00785DC7"/>
    <w:rsid w:val="00786223"/>
    <w:rsid w:val="00791A21"/>
    <w:rsid w:val="0079382A"/>
    <w:rsid w:val="00794C9C"/>
    <w:rsid w:val="007962C0"/>
    <w:rsid w:val="007A1DE5"/>
    <w:rsid w:val="007A254D"/>
    <w:rsid w:val="007A2EFB"/>
    <w:rsid w:val="007A576A"/>
    <w:rsid w:val="007A67C1"/>
    <w:rsid w:val="007A6F4E"/>
    <w:rsid w:val="007B1370"/>
    <w:rsid w:val="007B1F80"/>
    <w:rsid w:val="007B223D"/>
    <w:rsid w:val="007B228A"/>
    <w:rsid w:val="007B2A45"/>
    <w:rsid w:val="007B357C"/>
    <w:rsid w:val="007B50CD"/>
    <w:rsid w:val="007C0277"/>
    <w:rsid w:val="007C03C3"/>
    <w:rsid w:val="007C0C00"/>
    <w:rsid w:val="007C11F5"/>
    <w:rsid w:val="007C33CA"/>
    <w:rsid w:val="007C3BA8"/>
    <w:rsid w:val="007C6867"/>
    <w:rsid w:val="007C6EFE"/>
    <w:rsid w:val="007C71BA"/>
    <w:rsid w:val="007D3426"/>
    <w:rsid w:val="007D3AAF"/>
    <w:rsid w:val="007D3F8F"/>
    <w:rsid w:val="007D4271"/>
    <w:rsid w:val="007D68D3"/>
    <w:rsid w:val="007E0412"/>
    <w:rsid w:val="007E2E79"/>
    <w:rsid w:val="007E5EF9"/>
    <w:rsid w:val="007E6D41"/>
    <w:rsid w:val="007E7242"/>
    <w:rsid w:val="007F0D03"/>
    <w:rsid w:val="007F3727"/>
    <w:rsid w:val="008013E9"/>
    <w:rsid w:val="00801FAB"/>
    <w:rsid w:val="00802D61"/>
    <w:rsid w:val="00803514"/>
    <w:rsid w:val="00804EF3"/>
    <w:rsid w:val="00807148"/>
    <w:rsid w:val="00814245"/>
    <w:rsid w:val="00815D6F"/>
    <w:rsid w:val="00820B63"/>
    <w:rsid w:val="00821DA2"/>
    <w:rsid w:val="00824118"/>
    <w:rsid w:val="00825B68"/>
    <w:rsid w:val="00830B9A"/>
    <w:rsid w:val="00830DB4"/>
    <w:rsid w:val="0084096D"/>
    <w:rsid w:val="00843D08"/>
    <w:rsid w:val="00844669"/>
    <w:rsid w:val="008504A8"/>
    <w:rsid w:val="0085055D"/>
    <w:rsid w:val="00850E36"/>
    <w:rsid w:val="00854E42"/>
    <w:rsid w:val="008562BF"/>
    <w:rsid w:val="0085638A"/>
    <w:rsid w:val="00856DED"/>
    <w:rsid w:val="00860313"/>
    <w:rsid w:val="008611C9"/>
    <w:rsid w:val="00861709"/>
    <w:rsid w:val="00862D83"/>
    <w:rsid w:val="00863CFE"/>
    <w:rsid w:val="00864F87"/>
    <w:rsid w:val="008659CF"/>
    <w:rsid w:val="00866667"/>
    <w:rsid w:val="00873034"/>
    <w:rsid w:val="0087423D"/>
    <w:rsid w:val="00874AD0"/>
    <w:rsid w:val="00881576"/>
    <w:rsid w:val="00887AF6"/>
    <w:rsid w:val="00890622"/>
    <w:rsid w:val="0089190F"/>
    <w:rsid w:val="0089239E"/>
    <w:rsid w:val="00893774"/>
    <w:rsid w:val="0089404C"/>
    <w:rsid w:val="00894162"/>
    <w:rsid w:val="008975C6"/>
    <w:rsid w:val="00897D8A"/>
    <w:rsid w:val="008A07A0"/>
    <w:rsid w:val="008A14C7"/>
    <w:rsid w:val="008A16DE"/>
    <w:rsid w:val="008A22E6"/>
    <w:rsid w:val="008A31C6"/>
    <w:rsid w:val="008A4168"/>
    <w:rsid w:val="008A436D"/>
    <w:rsid w:val="008A5C7D"/>
    <w:rsid w:val="008B1473"/>
    <w:rsid w:val="008B1B65"/>
    <w:rsid w:val="008B6D9C"/>
    <w:rsid w:val="008B727B"/>
    <w:rsid w:val="008B7DC5"/>
    <w:rsid w:val="008C0D6E"/>
    <w:rsid w:val="008C163F"/>
    <w:rsid w:val="008C2A1F"/>
    <w:rsid w:val="008C61E2"/>
    <w:rsid w:val="008D26F1"/>
    <w:rsid w:val="008D3B91"/>
    <w:rsid w:val="008D449D"/>
    <w:rsid w:val="008D4EC3"/>
    <w:rsid w:val="008D58B7"/>
    <w:rsid w:val="008D753F"/>
    <w:rsid w:val="008E0724"/>
    <w:rsid w:val="008E18DD"/>
    <w:rsid w:val="008E410D"/>
    <w:rsid w:val="008E46AE"/>
    <w:rsid w:val="008E48F2"/>
    <w:rsid w:val="008E67FA"/>
    <w:rsid w:val="008E6A01"/>
    <w:rsid w:val="008F0AE5"/>
    <w:rsid w:val="008F0DDC"/>
    <w:rsid w:val="008F135D"/>
    <w:rsid w:val="008F2994"/>
    <w:rsid w:val="008F41E4"/>
    <w:rsid w:val="008F462E"/>
    <w:rsid w:val="008F54AE"/>
    <w:rsid w:val="008F558D"/>
    <w:rsid w:val="008F584D"/>
    <w:rsid w:val="008F5B30"/>
    <w:rsid w:val="008F68F4"/>
    <w:rsid w:val="008F6AA2"/>
    <w:rsid w:val="008F7C1D"/>
    <w:rsid w:val="00900B02"/>
    <w:rsid w:val="00900D4D"/>
    <w:rsid w:val="009037A6"/>
    <w:rsid w:val="009045E8"/>
    <w:rsid w:val="00905EFB"/>
    <w:rsid w:val="00905F22"/>
    <w:rsid w:val="00907102"/>
    <w:rsid w:val="00913F73"/>
    <w:rsid w:val="00915287"/>
    <w:rsid w:val="0091779F"/>
    <w:rsid w:val="009200B1"/>
    <w:rsid w:val="009218F3"/>
    <w:rsid w:val="00924FEC"/>
    <w:rsid w:val="009265F4"/>
    <w:rsid w:val="00927BE6"/>
    <w:rsid w:val="00930E8A"/>
    <w:rsid w:val="00937595"/>
    <w:rsid w:val="00941AF1"/>
    <w:rsid w:val="009510F8"/>
    <w:rsid w:val="0095209E"/>
    <w:rsid w:val="00952E5F"/>
    <w:rsid w:val="00953125"/>
    <w:rsid w:val="00956F7F"/>
    <w:rsid w:val="009627D9"/>
    <w:rsid w:val="009654B6"/>
    <w:rsid w:val="009654E8"/>
    <w:rsid w:val="00967DC3"/>
    <w:rsid w:val="009736CD"/>
    <w:rsid w:val="009741D1"/>
    <w:rsid w:val="00975586"/>
    <w:rsid w:val="00977466"/>
    <w:rsid w:val="00977500"/>
    <w:rsid w:val="00980BF9"/>
    <w:rsid w:val="0098459D"/>
    <w:rsid w:val="00984A8C"/>
    <w:rsid w:val="00985797"/>
    <w:rsid w:val="009857A4"/>
    <w:rsid w:val="009903FD"/>
    <w:rsid w:val="00990680"/>
    <w:rsid w:val="00991146"/>
    <w:rsid w:val="009918A2"/>
    <w:rsid w:val="009931D6"/>
    <w:rsid w:val="00993DFB"/>
    <w:rsid w:val="00994B8E"/>
    <w:rsid w:val="00996DEF"/>
    <w:rsid w:val="009977A2"/>
    <w:rsid w:val="00997AB5"/>
    <w:rsid w:val="009A1BF8"/>
    <w:rsid w:val="009A2CFF"/>
    <w:rsid w:val="009A6182"/>
    <w:rsid w:val="009A684A"/>
    <w:rsid w:val="009B225D"/>
    <w:rsid w:val="009B2F1F"/>
    <w:rsid w:val="009B3854"/>
    <w:rsid w:val="009B3984"/>
    <w:rsid w:val="009B78BB"/>
    <w:rsid w:val="009C00D9"/>
    <w:rsid w:val="009C0AE0"/>
    <w:rsid w:val="009C1810"/>
    <w:rsid w:val="009C405D"/>
    <w:rsid w:val="009C4368"/>
    <w:rsid w:val="009C68E2"/>
    <w:rsid w:val="009C69AC"/>
    <w:rsid w:val="009D125D"/>
    <w:rsid w:val="009D14D1"/>
    <w:rsid w:val="009D23BE"/>
    <w:rsid w:val="009D3E75"/>
    <w:rsid w:val="009D4981"/>
    <w:rsid w:val="009D51BB"/>
    <w:rsid w:val="009D5AB5"/>
    <w:rsid w:val="009D606C"/>
    <w:rsid w:val="009D6A17"/>
    <w:rsid w:val="009E1635"/>
    <w:rsid w:val="009E1D66"/>
    <w:rsid w:val="009E1FF0"/>
    <w:rsid w:val="009E6239"/>
    <w:rsid w:val="009E6766"/>
    <w:rsid w:val="009E6D47"/>
    <w:rsid w:val="009E6F5F"/>
    <w:rsid w:val="009E70C1"/>
    <w:rsid w:val="009F015C"/>
    <w:rsid w:val="009F2BE7"/>
    <w:rsid w:val="009F3F10"/>
    <w:rsid w:val="009F4AFB"/>
    <w:rsid w:val="009F55F4"/>
    <w:rsid w:val="009F5A44"/>
    <w:rsid w:val="009F74BC"/>
    <w:rsid w:val="00A0157C"/>
    <w:rsid w:val="00A025F2"/>
    <w:rsid w:val="00A02734"/>
    <w:rsid w:val="00A029D3"/>
    <w:rsid w:val="00A056D5"/>
    <w:rsid w:val="00A11268"/>
    <w:rsid w:val="00A12031"/>
    <w:rsid w:val="00A12C8C"/>
    <w:rsid w:val="00A14806"/>
    <w:rsid w:val="00A15B9E"/>
    <w:rsid w:val="00A1771C"/>
    <w:rsid w:val="00A17F3F"/>
    <w:rsid w:val="00A2108D"/>
    <w:rsid w:val="00A2443D"/>
    <w:rsid w:val="00A25229"/>
    <w:rsid w:val="00A254E0"/>
    <w:rsid w:val="00A25AAF"/>
    <w:rsid w:val="00A3384E"/>
    <w:rsid w:val="00A35555"/>
    <w:rsid w:val="00A3581C"/>
    <w:rsid w:val="00A40975"/>
    <w:rsid w:val="00A41F23"/>
    <w:rsid w:val="00A42C05"/>
    <w:rsid w:val="00A54CCF"/>
    <w:rsid w:val="00A55FAA"/>
    <w:rsid w:val="00A576EB"/>
    <w:rsid w:val="00A63948"/>
    <w:rsid w:val="00A64AB4"/>
    <w:rsid w:val="00A66320"/>
    <w:rsid w:val="00A66664"/>
    <w:rsid w:val="00A66A0A"/>
    <w:rsid w:val="00A66EE7"/>
    <w:rsid w:val="00A7030F"/>
    <w:rsid w:val="00A70FAC"/>
    <w:rsid w:val="00A73E2C"/>
    <w:rsid w:val="00A7476C"/>
    <w:rsid w:val="00A7604D"/>
    <w:rsid w:val="00A7789B"/>
    <w:rsid w:val="00A8421B"/>
    <w:rsid w:val="00A84AA1"/>
    <w:rsid w:val="00A8637A"/>
    <w:rsid w:val="00A86EA5"/>
    <w:rsid w:val="00A9031C"/>
    <w:rsid w:val="00A913E5"/>
    <w:rsid w:val="00A92924"/>
    <w:rsid w:val="00A9294D"/>
    <w:rsid w:val="00A94199"/>
    <w:rsid w:val="00A9746A"/>
    <w:rsid w:val="00AA156D"/>
    <w:rsid w:val="00AA4308"/>
    <w:rsid w:val="00AA5F97"/>
    <w:rsid w:val="00AA6869"/>
    <w:rsid w:val="00AA71AD"/>
    <w:rsid w:val="00AB1471"/>
    <w:rsid w:val="00AB3B6F"/>
    <w:rsid w:val="00AB4655"/>
    <w:rsid w:val="00AB4C4C"/>
    <w:rsid w:val="00AB4FAD"/>
    <w:rsid w:val="00AB7537"/>
    <w:rsid w:val="00AC1533"/>
    <w:rsid w:val="00AC15EA"/>
    <w:rsid w:val="00AC615B"/>
    <w:rsid w:val="00AC64DC"/>
    <w:rsid w:val="00AC7008"/>
    <w:rsid w:val="00AD1153"/>
    <w:rsid w:val="00AD21B7"/>
    <w:rsid w:val="00AD249F"/>
    <w:rsid w:val="00AD2ED6"/>
    <w:rsid w:val="00AD2FD9"/>
    <w:rsid w:val="00AD3309"/>
    <w:rsid w:val="00AD4304"/>
    <w:rsid w:val="00AD51B5"/>
    <w:rsid w:val="00AD6A73"/>
    <w:rsid w:val="00AE0461"/>
    <w:rsid w:val="00AE2F58"/>
    <w:rsid w:val="00AE33DA"/>
    <w:rsid w:val="00AE620B"/>
    <w:rsid w:val="00AE67F2"/>
    <w:rsid w:val="00AF130E"/>
    <w:rsid w:val="00AF2B7D"/>
    <w:rsid w:val="00AF2CA4"/>
    <w:rsid w:val="00AF6AFA"/>
    <w:rsid w:val="00AF7693"/>
    <w:rsid w:val="00AF77A0"/>
    <w:rsid w:val="00B01841"/>
    <w:rsid w:val="00B02403"/>
    <w:rsid w:val="00B02738"/>
    <w:rsid w:val="00B03074"/>
    <w:rsid w:val="00B059C2"/>
    <w:rsid w:val="00B062AD"/>
    <w:rsid w:val="00B06425"/>
    <w:rsid w:val="00B07398"/>
    <w:rsid w:val="00B075E9"/>
    <w:rsid w:val="00B07DD6"/>
    <w:rsid w:val="00B10454"/>
    <w:rsid w:val="00B109B3"/>
    <w:rsid w:val="00B10DD7"/>
    <w:rsid w:val="00B115BF"/>
    <w:rsid w:val="00B12169"/>
    <w:rsid w:val="00B12C9C"/>
    <w:rsid w:val="00B138CB"/>
    <w:rsid w:val="00B15D63"/>
    <w:rsid w:val="00B16E51"/>
    <w:rsid w:val="00B17506"/>
    <w:rsid w:val="00B2004A"/>
    <w:rsid w:val="00B20244"/>
    <w:rsid w:val="00B219FA"/>
    <w:rsid w:val="00B2398C"/>
    <w:rsid w:val="00B26124"/>
    <w:rsid w:val="00B262DF"/>
    <w:rsid w:val="00B269F6"/>
    <w:rsid w:val="00B27475"/>
    <w:rsid w:val="00B30207"/>
    <w:rsid w:val="00B30FB5"/>
    <w:rsid w:val="00B316F8"/>
    <w:rsid w:val="00B32843"/>
    <w:rsid w:val="00B32B2A"/>
    <w:rsid w:val="00B36258"/>
    <w:rsid w:val="00B37E48"/>
    <w:rsid w:val="00B44575"/>
    <w:rsid w:val="00B50630"/>
    <w:rsid w:val="00B50D90"/>
    <w:rsid w:val="00B551E0"/>
    <w:rsid w:val="00B56CBF"/>
    <w:rsid w:val="00B57525"/>
    <w:rsid w:val="00B61F60"/>
    <w:rsid w:val="00B6263B"/>
    <w:rsid w:val="00B63258"/>
    <w:rsid w:val="00B63635"/>
    <w:rsid w:val="00B63832"/>
    <w:rsid w:val="00B639D8"/>
    <w:rsid w:val="00B672B7"/>
    <w:rsid w:val="00B6743E"/>
    <w:rsid w:val="00B67558"/>
    <w:rsid w:val="00B71004"/>
    <w:rsid w:val="00B730D3"/>
    <w:rsid w:val="00B740F6"/>
    <w:rsid w:val="00B74F9F"/>
    <w:rsid w:val="00B760AC"/>
    <w:rsid w:val="00B816CB"/>
    <w:rsid w:val="00B85FE4"/>
    <w:rsid w:val="00B86271"/>
    <w:rsid w:val="00B91F78"/>
    <w:rsid w:val="00B92275"/>
    <w:rsid w:val="00BA37D8"/>
    <w:rsid w:val="00BA3CDC"/>
    <w:rsid w:val="00BA4091"/>
    <w:rsid w:val="00BA5C2F"/>
    <w:rsid w:val="00BA6BC4"/>
    <w:rsid w:val="00BA6FB2"/>
    <w:rsid w:val="00BB1DBB"/>
    <w:rsid w:val="00BB3B51"/>
    <w:rsid w:val="00BB5386"/>
    <w:rsid w:val="00BB5C19"/>
    <w:rsid w:val="00BB72DC"/>
    <w:rsid w:val="00BB76EA"/>
    <w:rsid w:val="00BB7E40"/>
    <w:rsid w:val="00BB7EAA"/>
    <w:rsid w:val="00BC0F37"/>
    <w:rsid w:val="00BC3E0C"/>
    <w:rsid w:val="00BC60AE"/>
    <w:rsid w:val="00BC7015"/>
    <w:rsid w:val="00BC7CF2"/>
    <w:rsid w:val="00BC7D79"/>
    <w:rsid w:val="00BD0319"/>
    <w:rsid w:val="00BD05C0"/>
    <w:rsid w:val="00BD1CA9"/>
    <w:rsid w:val="00BD2919"/>
    <w:rsid w:val="00BD37AB"/>
    <w:rsid w:val="00BD4E94"/>
    <w:rsid w:val="00BD51A4"/>
    <w:rsid w:val="00BD58D6"/>
    <w:rsid w:val="00BD64E7"/>
    <w:rsid w:val="00BD6F8A"/>
    <w:rsid w:val="00BD7092"/>
    <w:rsid w:val="00BE1595"/>
    <w:rsid w:val="00BE1B69"/>
    <w:rsid w:val="00BE1E59"/>
    <w:rsid w:val="00BE2DBE"/>
    <w:rsid w:val="00BE4800"/>
    <w:rsid w:val="00BE585F"/>
    <w:rsid w:val="00BE5892"/>
    <w:rsid w:val="00BE5B23"/>
    <w:rsid w:val="00BE5C3A"/>
    <w:rsid w:val="00BE65FF"/>
    <w:rsid w:val="00BE69E5"/>
    <w:rsid w:val="00BE7068"/>
    <w:rsid w:val="00BF1105"/>
    <w:rsid w:val="00BF3FCD"/>
    <w:rsid w:val="00BF406E"/>
    <w:rsid w:val="00BF7C1F"/>
    <w:rsid w:val="00BF7FAE"/>
    <w:rsid w:val="00C007A1"/>
    <w:rsid w:val="00C0578A"/>
    <w:rsid w:val="00C05DF1"/>
    <w:rsid w:val="00C06419"/>
    <w:rsid w:val="00C06B38"/>
    <w:rsid w:val="00C103FB"/>
    <w:rsid w:val="00C13392"/>
    <w:rsid w:val="00C1559C"/>
    <w:rsid w:val="00C21230"/>
    <w:rsid w:val="00C23015"/>
    <w:rsid w:val="00C233BF"/>
    <w:rsid w:val="00C238DB"/>
    <w:rsid w:val="00C24C66"/>
    <w:rsid w:val="00C24E53"/>
    <w:rsid w:val="00C24F4D"/>
    <w:rsid w:val="00C25A0F"/>
    <w:rsid w:val="00C25CE4"/>
    <w:rsid w:val="00C26008"/>
    <w:rsid w:val="00C263B1"/>
    <w:rsid w:val="00C26566"/>
    <w:rsid w:val="00C26B67"/>
    <w:rsid w:val="00C31EBA"/>
    <w:rsid w:val="00C31F86"/>
    <w:rsid w:val="00C3419C"/>
    <w:rsid w:val="00C34ADE"/>
    <w:rsid w:val="00C367B4"/>
    <w:rsid w:val="00C36FFC"/>
    <w:rsid w:val="00C40685"/>
    <w:rsid w:val="00C40C14"/>
    <w:rsid w:val="00C41A9A"/>
    <w:rsid w:val="00C41D11"/>
    <w:rsid w:val="00C42B40"/>
    <w:rsid w:val="00C43AB6"/>
    <w:rsid w:val="00C4701C"/>
    <w:rsid w:val="00C47CB4"/>
    <w:rsid w:val="00C50D85"/>
    <w:rsid w:val="00C522C1"/>
    <w:rsid w:val="00C55445"/>
    <w:rsid w:val="00C562C5"/>
    <w:rsid w:val="00C563C7"/>
    <w:rsid w:val="00C565B3"/>
    <w:rsid w:val="00C60125"/>
    <w:rsid w:val="00C621F8"/>
    <w:rsid w:val="00C62AD4"/>
    <w:rsid w:val="00C63079"/>
    <w:rsid w:val="00C6318D"/>
    <w:rsid w:val="00C6476F"/>
    <w:rsid w:val="00C64D4E"/>
    <w:rsid w:val="00C6716F"/>
    <w:rsid w:val="00C6786C"/>
    <w:rsid w:val="00C72533"/>
    <w:rsid w:val="00C72A62"/>
    <w:rsid w:val="00C768A4"/>
    <w:rsid w:val="00C802C2"/>
    <w:rsid w:val="00C805A3"/>
    <w:rsid w:val="00C8163D"/>
    <w:rsid w:val="00C8608E"/>
    <w:rsid w:val="00C86158"/>
    <w:rsid w:val="00C87B1F"/>
    <w:rsid w:val="00C87F5C"/>
    <w:rsid w:val="00C90010"/>
    <w:rsid w:val="00C901B5"/>
    <w:rsid w:val="00C96771"/>
    <w:rsid w:val="00C978AD"/>
    <w:rsid w:val="00CA0B75"/>
    <w:rsid w:val="00CA3273"/>
    <w:rsid w:val="00CA5DD5"/>
    <w:rsid w:val="00CA78AF"/>
    <w:rsid w:val="00CA7BB9"/>
    <w:rsid w:val="00CB3D70"/>
    <w:rsid w:val="00CB45E7"/>
    <w:rsid w:val="00CB508A"/>
    <w:rsid w:val="00CB688E"/>
    <w:rsid w:val="00CC2C11"/>
    <w:rsid w:val="00CC314B"/>
    <w:rsid w:val="00CC382E"/>
    <w:rsid w:val="00CC5F5B"/>
    <w:rsid w:val="00CC64E4"/>
    <w:rsid w:val="00CD2058"/>
    <w:rsid w:val="00CD378F"/>
    <w:rsid w:val="00CD6FA2"/>
    <w:rsid w:val="00CD70DE"/>
    <w:rsid w:val="00CD78FF"/>
    <w:rsid w:val="00CD79A6"/>
    <w:rsid w:val="00CE0261"/>
    <w:rsid w:val="00CE0778"/>
    <w:rsid w:val="00CE2732"/>
    <w:rsid w:val="00CE3DD4"/>
    <w:rsid w:val="00CE3EEE"/>
    <w:rsid w:val="00CE54C7"/>
    <w:rsid w:val="00CE61FE"/>
    <w:rsid w:val="00CE77A9"/>
    <w:rsid w:val="00CF4780"/>
    <w:rsid w:val="00D0011A"/>
    <w:rsid w:val="00D01F17"/>
    <w:rsid w:val="00D03058"/>
    <w:rsid w:val="00D03311"/>
    <w:rsid w:val="00D03C6E"/>
    <w:rsid w:val="00D0439A"/>
    <w:rsid w:val="00D049F5"/>
    <w:rsid w:val="00D07F91"/>
    <w:rsid w:val="00D104FF"/>
    <w:rsid w:val="00D107D3"/>
    <w:rsid w:val="00D1080A"/>
    <w:rsid w:val="00D108A0"/>
    <w:rsid w:val="00D11BC4"/>
    <w:rsid w:val="00D12020"/>
    <w:rsid w:val="00D12C01"/>
    <w:rsid w:val="00D12D02"/>
    <w:rsid w:val="00D12F22"/>
    <w:rsid w:val="00D143DB"/>
    <w:rsid w:val="00D143F2"/>
    <w:rsid w:val="00D14FCB"/>
    <w:rsid w:val="00D15708"/>
    <w:rsid w:val="00D16497"/>
    <w:rsid w:val="00D16F31"/>
    <w:rsid w:val="00D20D29"/>
    <w:rsid w:val="00D20D65"/>
    <w:rsid w:val="00D20F72"/>
    <w:rsid w:val="00D212AE"/>
    <w:rsid w:val="00D216FD"/>
    <w:rsid w:val="00D25B8E"/>
    <w:rsid w:val="00D26002"/>
    <w:rsid w:val="00D27AF0"/>
    <w:rsid w:val="00D33AA3"/>
    <w:rsid w:val="00D34A3A"/>
    <w:rsid w:val="00D350A5"/>
    <w:rsid w:val="00D35444"/>
    <w:rsid w:val="00D367ED"/>
    <w:rsid w:val="00D36B02"/>
    <w:rsid w:val="00D3740A"/>
    <w:rsid w:val="00D44F87"/>
    <w:rsid w:val="00D454E9"/>
    <w:rsid w:val="00D47EBD"/>
    <w:rsid w:val="00D50D82"/>
    <w:rsid w:val="00D534E3"/>
    <w:rsid w:val="00D6032E"/>
    <w:rsid w:val="00D61719"/>
    <w:rsid w:val="00D63702"/>
    <w:rsid w:val="00D63FFB"/>
    <w:rsid w:val="00D67343"/>
    <w:rsid w:val="00D67CDC"/>
    <w:rsid w:val="00D7010B"/>
    <w:rsid w:val="00D71E50"/>
    <w:rsid w:val="00D73FA0"/>
    <w:rsid w:val="00D773FD"/>
    <w:rsid w:val="00D80DFF"/>
    <w:rsid w:val="00D81521"/>
    <w:rsid w:val="00D8165F"/>
    <w:rsid w:val="00D819A2"/>
    <w:rsid w:val="00D81A14"/>
    <w:rsid w:val="00D82DB3"/>
    <w:rsid w:val="00D83E39"/>
    <w:rsid w:val="00D84986"/>
    <w:rsid w:val="00D870A8"/>
    <w:rsid w:val="00D90016"/>
    <w:rsid w:val="00D901CF"/>
    <w:rsid w:val="00D9115C"/>
    <w:rsid w:val="00D91BC6"/>
    <w:rsid w:val="00D91F1F"/>
    <w:rsid w:val="00D94E90"/>
    <w:rsid w:val="00D95212"/>
    <w:rsid w:val="00D961A0"/>
    <w:rsid w:val="00D96290"/>
    <w:rsid w:val="00D96F5B"/>
    <w:rsid w:val="00DA0380"/>
    <w:rsid w:val="00DA268B"/>
    <w:rsid w:val="00DA2CEA"/>
    <w:rsid w:val="00DA37F1"/>
    <w:rsid w:val="00DA4006"/>
    <w:rsid w:val="00DA4105"/>
    <w:rsid w:val="00DA6838"/>
    <w:rsid w:val="00DB0B86"/>
    <w:rsid w:val="00DB1977"/>
    <w:rsid w:val="00DB2704"/>
    <w:rsid w:val="00DB4174"/>
    <w:rsid w:val="00DB7497"/>
    <w:rsid w:val="00DC0EB1"/>
    <w:rsid w:val="00DC1FEB"/>
    <w:rsid w:val="00DC2CCD"/>
    <w:rsid w:val="00DC3E5C"/>
    <w:rsid w:val="00DD07D1"/>
    <w:rsid w:val="00DD0B80"/>
    <w:rsid w:val="00DD1503"/>
    <w:rsid w:val="00DD1D05"/>
    <w:rsid w:val="00DD32D4"/>
    <w:rsid w:val="00DD4245"/>
    <w:rsid w:val="00DD67D4"/>
    <w:rsid w:val="00DD7618"/>
    <w:rsid w:val="00DE0727"/>
    <w:rsid w:val="00DE1158"/>
    <w:rsid w:val="00DE2382"/>
    <w:rsid w:val="00DE28D6"/>
    <w:rsid w:val="00DE373C"/>
    <w:rsid w:val="00DE4594"/>
    <w:rsid w:val="00DE4A1B"/>
    <w:rsid w:val="00DE4A62"/>
    <w:rsid w:val="00DE6F4C"/>
    <w:rsid w:val="00DF1636"/>
    <w:rsid w:val="00DF2049"/>
    <w:rsid w:val="00DF2F8B"/>
    <w:rsid w:val="00DF3BD9"/>
    <w:rsid w:val="00DF50DC"/>
    <w:rsid w:val="00DF7352"/>
    <w:rsid w:val="00E0093F"/>
    <w:rsid w:val="00E0778C"/>
    <w:rsid w:val="00E100A7"/>
    <w:rsid w:val="00E115FD"/>
    <w:rsid w:val="00E11628"/>
    <w:rsid w:val="00E1170E"/>
    <w:rsid w:val="00E16F37"/>
    <w:rsid w:val="00E1777E"/>
    <w:rsid w:val="00E178E2"/>
    <w:rsid w:val="00E231F8"/>
    <w:rsid w:val="00E257DD"/>
    <w:rsid w:val="00E27F44"/>
    <w:rsid w:val="00E305EE"/>
    <w:rsid w:val="00E31F1A"/>
    <w:rsid w:val="00E32310"/>
    <w:rsid w:val="00E34065"/>
    <w:rsid w:val="00E34385"/>
    <w:rsid w:val="00E347B9"/>
    <w:rsid w:val="00E35EDF"/>
    <w:rsid w:val="00E40E9D"/>
    <w:rsid w:val="00E414B3"/>
    <w:rsid w:val="00E41D22"/>
    <w:rsid w:val="00E41EF3"/>
    <w:rsid w:val="00E441F9"/>
    <w:rsid w:val="00E4492E"/>
    <w:rsid w:val="00E45B21"/>
    <w:rsid w:val="00E52CC1"/>
    <w:rsid w:val="00E535BF"/>
    <w:rsid w:val="00E536CD"/>
    <w:rsid w:val="00E53980"/>
    <w:rsid w:val="00E541BC"/>
    <w:rsid w:val="00E602F1"/>
    <w:rsid w:val="00E61D34"/>
    <w:rsid w:val="00E62774"/>
    <w:rsid w:val="00E636BF"/>
    <w:rsid w:val="00E63B1B"/>
    <w:rsid w:val="00E645AE"/>
    <w:rsid w:val="00E64A99"/>
    <w:rsid w:val="00E64E5A"/>
    <w:rsid w:val="00E66BE1"/>
    <w:rsid w:val="00E66C61"/>
    <w:rsid w:val="00E7082D"/>
    <w:rsid w:val="00E71D21"/>
    <w:rsid w:val="00E71E18"/>
    <w:rsid w:val="00E73485"/>
    <w:rsid w:val="00E739B6"/>
    <w:rsid w:val="00E742BF"/>
    <w:rsid w:val="00E74C3E"/>
    <w:rsid w:val="00E74F34"/>
    <w:rsid w:val="00E753C4"/>
    <w:rsid w:val="00E75E3B"/>
    <w:rsid w:val="00E7764E"/>
    <w:rsid w:val="00E80617"/>
    <w:rsid w:val="00E81BFF"/>
    <w:rsid w:val="00E82EC1"/>
    <w:rsid w:val="00E83849"/>
    <w:rsid w:val="00E83C57"/>
    <w:rsid w:val="00E85ECB"/>
    <w:rsid w:val="00E87CAE"/>
    <w:rsid w:val="00E91DEA"/>
    <w:rsid w:val="00E94BF0"/>
    <w:rsid w:val="00E95712"/>
    <w:rsid w:val="00E96CDF"/>
    <w:rsid w:val="00E96E55"/>
    <w:rsid w:val="00E97291"/>
    <w:rsid w:val="00E97539"/>
    <w:rsid w:val="00E97FCA"/>
    <w:rsid w:val="00EA335C"/>
    <w:rsid w:val="00EA39C0"/>
    <w:rsid w:val="00EA47D4"/>
    <w:rsid w:val="00EB0EF6"/>
    <w:rsid w:val="00EB1305"/>
    <w:rsid w:val="00EB2DF3"/>
    <w:rsid w:val="00EB3C42"/>
    <w:rsid w:val="00EB511E"/>
    <w:rsid w:val="00EB5380"/>
    <w:rsid w:val="00EB6771"/>
    <w:rsid w:val="00EB6ED7"/>
    <w:rsid w:val="00EB7664"/>
    <w:rsid w:val="00EC2433"/>
    <w:rsid w:val="00EC2BC8"/>
    <w:rsid w:val="00ED0E58"/>
    <w:rsid w:val="00ED12BC"/>
    <w:rsid w:val="00ED1A94"/>
    <w:rsid w:val="00ED1DD2"/>
    <w:rsid w:val="00ED4995"/>
    <w:rsid w:val="00ED4C31"/>
    <w:rsid w:val="00ED75E8"/>
    <w:rsid w:val="00ED766A"/>
    <w:rsid w:val="00ED7EB3"/>
    <w:rsid w:val="00EE0884"/>
    <w:rsid w:val="00EE247D"/>
    <w:rsid w:val="00EE4B56"/>
    <w:rsid w:val="00EE74DA"/>
    <w:rsid w:val="00EF00B9"/>
    <w:rsid w:val="00EF0822"/>
    <w:rsid w:val="00EF0A52"/>
    <w:rsid w:val="00EF4083"/>
    <w:rsid w:val="00EF4D91"/>
    <w:rsid w:val="00EF7571"/>
    <w:rsid w:val="00F02A48"/>
    <w:rsid w:val="00F03511"/>
    <w:rsid w:val="00F046C2"/>
    <w:rsid w:val="00F068E8"/>
    <w:rsid w:val="00F07631"/>
    <w:rsid w:val="00F076C4"/>
    <w:rsid w:val="00F1024A"/>
    <w:rsid w:val="00F10F13"/>
    <w:rsid w:val="00F11220"/>
    <w:rsid w:val="00F12DFB"/>
    <w:rsid w:val="00F14AE5"/>
    <w:rsid w:val="00F14D92"/>
    <w:rsid w:val="00F15B38"/>
    <w:rsid w:val="00F20080"/>
    <w:rsid w:val="00F20E08"/>
    <w:rsid w:val="00F224E4"/>
    <w:rsid w:val="00F26560"/>
    <w:rsid w:val="00F277F7"/>
    <w:rsid w:val="00F31B43"/>
    <w:rsid w:val="00F31D5F"/>
    <w:rsid w:val="00F33300"/>
    <w:rsid w:val="00F36230"/>
    <w:rsid w:val="00F36390"/>
    <w:rsid w:val="00F368E3"/>
    <w:rsid w:val="00F37862"/>
    <w:rsid w:val="00F40145"/>
    <w:rsid w:val="00F40156"/>
    <w:rsid w:val="00F41191"/>
    <w:rsid w:val="00F41917"/>
    <w:rsid w:val="00F44C13"/>
    <w:rsid w:val="00F47FB5"/>
    <w:rsid w:val="00F503C3"/>
    <w:rsid w:val="00F511B7"/>
    <w:rsid w:val="00F516DE"/>
    <w:rsid w:val="00F51785"/>
    <w:rsid w:val="00F542CC"/>
    <w:rsid w:val="00F55CE3"/>
    <w:rsid w:val="00F57031"/>
    <w:rsid w:val="00F61CF2"/>
    <w:rsid w:val="00F62A12"/>
    <w:rsid w:val="00F638BB"/>
    <w:rsid w:val="00F642E2"/>
    <w:rsid w:val="00F64F08"/>
    <w:rsid w:val="00F6501B"/>
    <w:rsid w:val="00F66FDF"/>
    <w:rsid w:val="00F7133F"/>
    <w:rsid w:val="00F72E7B"/>
    <w:rsid w:val="00F73100"/>
    <w:rsid w:val="00F76B26"/>
    <w:rsid w:val="00F80459"/>
    <w:rsid w:val="00F80C14"/>
    <w:rsid w:val="00F822D2"/>
    <w:rsid w:val="00F83198"/>
    <w:rsid w:val="00F84F7A"/>
    <w:rsid w:val="00F86807"/>
    <w:rsid w:val="00F877B7"/>
    <w:rsid w:val="00F90976"/>
    <w:rsid w:val="00F91D56"/>
    <w:rsid w:val="00F92B93"/>
    <w:rsid w:val="00F93095"/>
    <w:rsid w:val="00F93958"/>
    <w:rsid w:val="00F9736C"/>
    <w:rsid w:val="00F978C8"/>
    <w:rsid w:val="00FA0C67"/>
    <w:rsid w:val="00FA268B"/>
    <w:rsid w:val="00FA4545"/>
    <w:rsid w:val="00FA69C4"/>
    <w:rsid w:val="00FB256C"/>
    <w:rsid w:val="00FB5ABF"/>
    <w:rsid w:val="00FB6FD5"/>
    <w:rsid w:val="00FB7FCB"/>
    <w:rsid w:val="00FC1869"/>
    <w:rsid w:val="00FC3564"/>
    <w:rsid w:val="00FC3B66"/>
    <w:rsid w:val="00FC3F7B"/>
    <w:rsid w:val="00FC4159"/>
    <w:rsid w:val="00FC6B7C"/>
    <w:rsid w:val="00FC7194"/>
    <w:rsid w:val="00FD17EB"/>
    <w:rsid w:val="00FD416A"/>
    <w:rsid w:val="00FD5404"/>
    <w:rsid w:val="00FD5F99"/>
    <w:rsid w:val="00FD620A"/>
    <w:rsid w:val="00FE07CC"/>
    <w:rsid w:val="00FE15E4"/>
    <w:rsid w:val="00FE3197"/>
    <w:rsid w:val="00FE3A95"/>
    <w:rsid w:val="00FF0FCA"/>
    <w:rsid w:val="00FF4970"/>
    <w:rsid w:val="00FF4A2A"/>
    <w:rsid w:val="00FF51BD"/>
    <w:rsid w:val="00FF55B4"/>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5B70C-934D-4B2B-988D-7156E770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F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Susan Hines</cp:lastModifiedBy>
  <cp:revision>2</cp:revision>
  <cp:lastPrinted>2016-08-22T19:19:00Z</cp:lastPrinted>
  <dcterms:created xsi:type="dcterms:W3CDTF">2016-08-22T19:20:00Z</dcterms:created>
  <dcterms:modified xsi:type="dcterms:W3CDTF">2016-08-22T19:20:00Z</dcterms:modified>
</cp:coreProperties>
</file>