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8B" w:rsidRPr="00BA0898" w:rsidRDefault="007F5706" w:rsidP="00FC758B">
      <w:pPr>
        <w:rPr>
          <w:b/>
          <w:sz w:val="24"/>
          <w:szCs w:val="24"/>
          <w:u w:val="single"/>
        </w:rPr>
      </w:pPr>
      <w:r w:rsidRPr="00BA0898">
        <w:rPr>
          <w:b/>
          <w:sz w:val="24"/>
          <w:szCs w:val="24"/>
          <w:u w:val="single"/>
        </w:rPr>
        <w:t xml:space="preserve">TRF #3  </w:t>
      </w:r>
      <w:r w:rsidR="00F52D5E" w:rsidRPr="00BA0898">
        <w:rPr>
          <w:b/>
          <w:sz w:val="24"/>
          <w:szCs w:val="24"/>
          <w:u w:val="single"/>
        </w:rPr>
        <w:t xml:space="preserve"> </w:t>
      </w:r>
      <w:proofErr w:type="gramStart"/>
      <w:r w:rsidR="00F52D5E" w:rsidRPr="00BA0898">
        <w:rPr>
          <w:b/>
          <w:sz w:val="24"/>
          <w:szCs w:val="24"/>
          <w:u w:val="single"/>
        </w:rPr>
        <w:t xml:space="preserve">/  </w:t>
      </w:r>
      <w:r w:rsidRPr="00BA0898">
        <w:rPr>
          <w:b/>
          <w:sz w:val="24"/>
          <w:szCs w:val="24"/>
          <w:u w:val="single"/>
        </w:rPr>
        <w:t>July</w:t>
      </w:r>
      <w:proofErr w:type="gramEnd"/>
      <w:r w:rsidRPr="00BA0898">
        <w:rPr>
          <w:b/>
          <w:sz w:val="24"/>
          <w:szCs w:val="24"/>
          <w:u w:val="single"/>
        </w:rPr>
        <w:t xml:space="preserve"> 30, 2016</w:t>
      </w:r>
      <w:r w:rsidR="00FC758B" w:rsidRPr="00BA0898">
        <w:rPr>
          <w:b/>
          <w:sz w:val="24"/>
          <w:szCs w:val="24"/>
          <w:u w:val="single"/>
        </w:rPr>
        <w:t xml:space="preserve">  </w:t>
      </w:r>
    </w:p>
    <w:p w:rsidR="00FC758B" w:rsidRPr="00BA0898" w:rsidRDefault="00FC758B" w:rsidP="00FC758B">
      <w:pPr>
        <w:rPr>
          <w:b/>
          <w:sz w:val="24"/>
          <w:szCs w:val="24"/>
        </w:rPr>
      </w:pPr>
      <w:r w:rsidRPr="00BA0898">
        <w:rPr>
          <w:b/>
          <w:sz w:val="24"/>
          <w:szCs w:val="24"/>
        </w:rPr>
        <w:t>As we contemplate this Chapter Agenda, what is emerging or birthing within us?</w:t>
      </w:r>
    </w:p>
    <w:p w:rsidR="007F5706" w:rsidRPr="00BA0898" w:rsidRDefault="007F5706" w:rsidP="00FC758B">
      <w:pPr>
        <w:jc w:val="both"/>
        <w:rPr>
          <w:sz w:val="24"/>
          <w:szCs w:val="24"/>
        </w:rPr>
      </w:pPr>
      <w:r w:rsidRPr="00BA0898">
        <w:rPr>
          <w:sz w:val="24"/>
          <w:szCs w:val="24"/>
        </w:rPr>
        <w:t>Can we commit to care for creation over financial constraints, e.g., hybrid cars?  Need to use our influence in the public arena for change (e.g., recycling efforts).  Growth in awareness for what we can do.</w:t>
      </w:r>
    </w:p>
    <w:p w:rsidR="007F5706" w:rsidRPr="00BA0898" w:rsidRDefault="007F5706" w:rsidP="00FC758B">
      <w:pPr>
        <w:jc w:val="both"/>
        <w:rPr>
          <w:sz w:val="24"/>
          <w:szCs w:val="24"/>
        </w:rPr>
      </w:pPr>
      <w:r w:rsidRPr="00BA0898">
        <w:rPr>
          <w:sz w:val="24"/>
          <w:szCs w:val="24"/>
        </w:rPr>
        <w:t xml:space="preserve">Education on the impact of choices we make, personal and communal.  </w:t>
      </w:r>
      <w:proofErr w:type="gramStart"/>
      <w:r w:rsidRPr="00BA0898">
        <w:rPr>
          <w:sz w:val="24"/>
          <w:szCs w:val="24"/>
        </w:rPr>
        <w:t>The desire to recognize our own personal responsibility to care for the earth and to be aware of cost to people and environment.</w:t>
      </w:r>
      <w:proofErr w:type="gramEnd"/>
      <w:r w:rsidRPr="00BA0898">
        <w:rPr>
          <w:sz w:val="24"/>
          <w:szCs w:val="24"/>
        </w:rPr>
        <w:t xml:space="preserve">  Recognize that the true value of preserving the earth is not always of monetary value.</w:t>
      </w:r>
    </w:p>
    <w:p w:rsidR="007F5706" w:rsidRPr="00BA0898" w:rsidRDefault="007F5706" w:rsidP="00FC758B">
      <w:pPr>
        <w:jc w:val="both"/>
        <w:rPr>
          <w:sz w:val="24"/>
          <w:szCs w:val="24"/>
        </w:rPr>
      </w:pPr>
      <w:r w:rsidRPr="00BA0898">
        <w:rPr>
          <w:sz w:val="24"/>
          <w:szCs w:val="24"/>
        </w:rPr>
        <w:t xml:space="preserve">Remain in partnerships and create new ones to address the earth’s devastation and the effects that this has on creation.  Part of our Franciscan Spirituality recognizes God’s creation calls us to honor and care for our sister earth.  Reaffirm our stand against bottled water and privatization of water.  Confirm the work that has been done.  There needs to be an ecological conversion as Margaret </w:t>
      </w:r>
      <w:proofErr w:type="spellStart"/>
      <w:r w:rsidRPr="00BA0898">
        <w:rPr>
          <w:sz w:val="24"/>
          <w:szCs w:val="24"/>
        </w:rPr>
        <w:t>Jarod</w:t>
      </w:r>
      <w:proofErr w:type="spellEnd"/>
      <w:r w:rsidRPr="00BA0898">
        <w:rPr>
          <w:sz w:val="24"/>
          <w:szCs w:val="24"/>
        </w:rPr>
        <w:t xml:space="preserve"> challenged us.  We should each ask ourselves and each other what part of my life </w:t>
      </w:r>
      <w:proofErr w:type="gramStart"/>
      <w:r w:rsidRPr="00BA0898">
        <w:rPr>
          <w:sz w:val="24"/>
          <w:szCs w:val="24"/>
        </w:rPr>
        <w:t>will I</w:t>
      </w:r>
      <w:proofErr w:type="gramEnd"/>
      <w:r w:rsidRPr="00BA0898">
        <w:rPr>
          <w:sz w:val="24"/>
          <w:szCs w:val="24"/>
        </w:rPr>
        <w:t xml:space="preserve"> give up to follow Christ as an ecological person of the world.</w:t>
      </w:r>
    </w:p>
    <w:p w:rsidR="007F5706" w:rsidRPr="00BA0898" w:rsidRDefault="007F5706" w:rsidP="00FC758B">
      <w:pPr>
        <w:jc w:val="both"/>
        <w:rPr>
          <w:sz w:val="24"/>
          <w:szCs w:val="24"/>
        </w:rPr>
      </w:pPr>
      <w:r w:rsidRPr="00BA0898">
        <w:rPr>
          <w:sz w:val="24"/>
          <w:szCs w:val="24"/>
        </w:rPr>
        <w:t xml:space="preserve">To change our attitude and to teach, educate, educate, educate.  </w:t>
      </w:r>
      <w:proofErr w:type="gramStart"/>
      <w:r w:rsidRPr="00BA0898">
        <w:rPr>
          <w:sz w:val="24"/>
          <w:szCs w:val="24"/>
        </w:rPr>
        <w:t>Importance of education for children and adults.</w:t>
      </w:r>
      <w:proofErr w:type="gramEnd"/>
      <w:r w:rsidRPr="00BA0898">
        <w:rPr>
          <w:sz w:val="24"/>
          <w:szCs w:val="24"/>
        </w:rPr>
        <w:t xml:space="preserve">  </w:t>
      </w:r>
      <w:proofErr w:type="spellStart"/>
      <w:r w:rsidRPr="00BA0898">
        <w:rPr>
          <w:sz w:val="24"/>
          <w:szCs w:val="24"/>
        </w:rPr>
        <w:t>Gloval</w:t>
      </w:r>
      <w:proofErr w:type="spellEnd"/>
      <w:r w:rsidRPr="00BA0898">
        <w:rPr>
          <w:sz w:val="24"/>
          <w:szCs w:val="24"/>
        </w:rPr>
        <w:t xml:space="preserve"> opportunities are closing/running out; need to continue local actions and focus on larger global actions.  Being ecological Christians / inclusive of all faiths; to see and live spirituality of connectedness.  </w:t>
      </w:r>
      <w:proofErr w:type="gramStart"/>
      <w:r w:rsidRPr="00BA0898">
        <w:rPr>
          <w:sz w:val="24"/>
          <w:szCs w:val="24"/>
        </w:rPr>
        <w:t>Seeing all things whole, our violence toward creation and other humans and all creations.</w:t>
      </w:r>
      <w:proofErr w:type="gramEnd"/>
      <w:r w:rsidRPr="00BA0898">
        <w:rPr>
          <w:sz w:val="24"/>
          <w:szCs w:val="24"/>
        </w:rPr>
        <w:t xml:space="preserve">  Simplicity of life; care for our personal, communal, local and global environment.  Involvement and networking with larger organizations and groups.</w:t>
      </w:r>
    </w:p>
    <w:p w:rsidR="007F5706" w:rsidRPr="00BA0898" w:rsidRDefault="007F5706" w:rsidP="00FC758B">
      <w:pPr>
        <w:jc w:val="both"/>
        <w:rPr>
          <w:sz w:val="24"/>
          <w:szCs w:val="24"/>
        </w:rPr>
      </w:pPr>
      <w:proofErr w:type="gramStart"/>
      <w:r w:rsidRPr="00BA0898">
        <w:rPr>
          <w:sz w:val="24"/>
          <w:szCs w:val="24"/>
        </w:rPr>
        <w:t>Increased awareness of need for balance.</w:t>
      </w:r>
      <w:proofErr w:type="gramEnd"/>
      <w:r w:rsidRPr="00BA0898">
        <w:rPr>
          <w:sz w:val="24"/>
          <w:szCs w:val="24"/>
        </w:rPr>
        <w:t xml:space="preserve">  “Mother Earth” includes all of creation, especially people!  Find real ways to reduce use of water because water is the staff of life.  </w:t>
      </w:r>
      <w:proofErr w:type="gramStart"/>
      <w:r w:rsidRPr="00BA0898">
        <w:rPr>
          <w:sz w:val="24"/>
          <w:szCs w:val="24"/>
        </w:rPr>
        <w:t>Increased awareness of the urgency for sustainable living as ecological Christians.</w:t>
      </w:r>
      <w:proofErr w:type="gramEnd"/>
      <w:r w:rsidRPr="00BA0898">
        <w:rPr>
          <w:sz w:val="24"/>
          <w:szCs w:val="24"/>
        </w:rPr>
        <w:t xml:space="preserve">  What do I need to give up </w:t>
      </w:r>
      <w:proofErr w:type="gramStart"/>
      <w:r w:rsidRPr="00BA0898">
        <w:rPr>
          <w:sz w:val="24"/>
          <w:szCs w:val="24"/>
        </w:rPr>
        <w:t>to be</w:t>
      </w:r>
      <w:proofErr w:type="gramEnd"/>
      <w:r w:rsidRPr="00BA0898">
        <w:rPr>
          <w:sz w:val="24"/>
          <w:szCs w:val="24"/>
        </w:rPr>
        <w:t xml:space="preserve"> this?  Each little action does matter.</w:t>
      </w:r>
    </w:p>
    <w:p w:rsidR="007F5706" w:rsidRPr="00BA0898" w:rsidRDefault="007F5706" w:rsidP="00FC758B">
      <w:pPr>
        <w:jc w:val="both"/>
        <w:rPr>
          <w:sz w:val="24"/>
          <w:szCs w:val="24"/>
        </w:rPr>
      </w:pPr>
      <w:proofErr w:type="gramStart"/>
      <w:r w:rsidRPr="00BA0898">
        <w:rPr>
          <w:sz w:val="24"/>
          <w:szCs w:val="24"/>
        </w:rPr>
        <w:t>Renewed commitment to the care of the earth continued and greater awareness, taking the time at our meetings and our assemblies.</w:t>
      </w:r>
      <w:proofErr w:type="gramEnd"/>
      <w:r w:rsidRPr="00BA0898">
        <w:rPr>
          <w:sz w:val="24"/>
          <w:szCs w:val="24"/>
        </w:rPr>
        <w:t xml:space="preserve">  </w:t>
      </w:r>
      <w:proofErr w:type="gramStart"/>
      <w:r w:rsidRPr="00BA0898">
        <w:rPr>
          <w:sz w:val="24"/>
          <w:szCs w:val="24"/>
        </w:rPr>
        <w:t>Setting aside time in our discussions to pass on new information concerning care of the environment, giving reminders and asking that in our Congregational communications that there be constant reminde</w:t>
      </w:r>
      <w:r w:rsidR="00F52D5E" w:rsidRPr="00BA0898">
        <w:rPr>
          <w:sz w:val="24"/>
          <w:szCs w:val="24"/>
        </w:rPr>
        <w:t>rs and new information given.</w:t>
      </w:r>
      <w:proofErr w:type="gramEnd"/>
      <w:r w:rsidR="00F52D5E" w:rsidRPr="00BA0898">
        <w:rPr>
          <w:sz w:val="24"/>
          <w:szCs w:val="24"/>
        </w:rPr>
        <w:t xml:space="preserve">  Here we are in touch with the youth; work with them in seeing that this is related to social justice.</w:t>
      </w:r>
    </w:p>
    <w:p w:rsidR="00F52D5E" w:rsidRPr="00BA0898" w:rsidRDefault="00F52D5E" w:rsidP="00FC758B">
      <w:pPr>
        <w:jc w:val="both"/>
        <w:rPr>
          <w:sz w:val="24"/>
          <w:szCs w:val="24"/>
        </w:rPr>
      </w:pPr>
      <w:proofErr w:type="gramStart"/>
      <w:r w:rsidRPr="00BA0898">
        <w:rPr>
          <w:sz w:val="24"/>
          <w:szCs w:val="24"/>
        </w:rPr>
        <w:t>Feeling of unrest despite all the progress.</w:t>
      </w:r>
      <w:proofErr w:type="gramEnd"/>
      <w:r w:rsidRPr="00BA0898">
        <w:rPr>
          <w:sz w:val="24"/>
          <w:szCs w:val="24"/>
        </w:rPr>
        <w:t xml:space="preserve">  </w:t>
      </w:r>
      <w:proofErr w:type="gramStart"/>
      <w:r w:rsidRPr="00BA0898">
        <w:rPr>
          <w:sz w:val="24"/>
          <w:szCs w:val="24"/>
        </w:rPr>
        <w:t>Unrest due to continued destruction and displacement of persons.</w:t>
      </w:r>
      <w:proofErr w:type="gramEnd"/>
      <w:r w:rsidRPr="00BA0898">
        <w:rPr>
          <w:sz w:val="24"/>
          <w:szCs w:val="24"/>
        </w:rPr>
        <w:t xml:space="preserve">  Suggestions:  Discover ways to partner with strong power, international and politically </w:t>
      </w:r>
      <w:proofErr w:type="spellStart"/>
      <w:r w:rsidRPr="00BA0898">
        <w:rPr>
          <w:sz w:val="24"/>
          <w:szCs w:val="24"/>
        </w:rPr>
        <w:t>influce</w:t>
      </w:r>
      <w:proofErr w:type="spellEnd"/>
      <w:r w:rsidRPr="00BA0898">
        <w:rPr>
          <w:sz w:val="24"/>
          <w:szCs w:val="24"/>
        </w:rPr>
        <w:t xml:space="preserve"> groups such as Green Peace.  Insert Mother Earth in broader context of actions for Justice and Peace.   The need for active personal responsibility leading to conversion of heart and continued education and consciousness </w:t>
      </w:r>
      <w:proofErr w:type="gramStart"/>
      <w:r w:rsidRPr="00BA0898">
        <w:rPr>
          <w:sz w:val="24"/>
          <w:szCs w:val="24"/>
        </w:rPr>
        <w:t>raising</w:t>
      </w:r>
      <w:proofErr w:type="gramEnd"/>
      <w:r w:rsidRPr="00BA0898">
        <w:rPr>
          <w:sz w:val="24"/>
          <w:szCs w:val="24"/>
        </w:rPr>
        <w:t>.</w:t>
      </w:r>
    </w:p>
    <w:p w:rsidR="00F52D5E" w:rsidRPr="00BA0898" w:rsidRDefault="00F52D5E" w:rsidP="00FC758B">
      <w:pPr>
        <w:jc w:val="both"/>
        <w:rPr>
          <w:sz w:val="24"/>
          <w:szCs w:val="24"/>
        </w:rPr>
      </w:pPr>
      <w:r w:rsidRPr="00BA0898">
        <w:rPr>
          <w:sz w:val="24"/>
          <w:szCs w:val="24"/>
        </w:rPr>
        <w:t xml:space="preserve">Recommend involvement with FAN Franciscan Action Network:  </w:t>
      </w:r>
      <w:proofErr w:type="gramStart"/>
      <w:r w:rsidRPr="00BA0898">
        <w:rPr>
          <w:sz w:val="24"/>
          <w:szCs w:val="24"/>
        </w:rPr>
        <w:t>advocacy, protests, make</w:t>
      </w:r>
      <w:proofErr w:type="gramEnd"/>
      <w:r w:rsidRPr="00BA0898">
        <w:rPr>
          <w:sz w:val="24"/>
          <w:szCs w:val="24"/>
        </w:rPr>
        <w:t xml:space="preserve"> us aware of issues like ecological.  Suggest viewing a DVD produced on 1</w:t>
      </w:r>
      <w:r w:rsidRPr="00BA0898">
        <w:rPr>
          <w:sz w:val="24"/>
          <w:szCs w:val="24"/>
          <w:vertAlign w:val="superscript"/>
        </w:rPr>
        <w:t>st</w:t>
      </w:r>
      <w:r w:rsidRPr="00BA0898">
        <w:rPr>
          <w:sz w:val="24"/>
          <w:szCs w:val="24"/>
        </w:rPr>
        <w:t xml:space="preserve"> anniversary of </w:t>
      </w:r>
      <w:proofErr w:type="spellStart"/>
      <w:r w:rsidRPr="00BA0898">
        <w:rPr>
          <w:sz w:val="24"/>
          <w:szCs w:val="24"/>
        </w:rPr>
        <w:t>Ladauto</w:t>
      </w:r>
      <w:proofErr w:type="spellEnd"/>
      <w:r w:rsidRPr="00BA0898">
        <w:rPr>
          <w:sz w:val="24"/>
          <w:szCs w:val="24"/>
        </w:rPr>
        <w:t xml:space="preserve"> </w:t>
      </w:r>
      <w:r w:rsidRPr="00BA0898">
        <w:rPr>
          <w:sz w:val="24"/>
          <w:szCs w:val="24"/>
        </w:rPr>
        <w:lastRenderedPageBreak/>
        <w:t xml:space="preserve">Si; excellent.  Reference:  Global Catholic Climate Movement (6/13-17/16).  All a growth in our awareness four mutual </w:t>
      </w:r>
      <w:proofErr w:type="gramStart"/>
      <w:r w:rsidRPr="00BA0898">
        <w:rPr>
          <w:sz w:val="24"/>
          <w:szCs w:val="24"/>
        </w:rPr>
        <w:t>relationship</w:t>
      </w:r>
      <w:proofErr w:type="gramEnd"/>
      <w:r w:rsidRPr="00BA0898">
        <w:rPr>
          <w:sz w:val="24"/>
          <w:szCs w:val="24"/>
        </w:rPr>
        <w:t xml:space="preserve"> and mother earth.  Purchase from local farmers (which also helps multi-culturally farmers; ex., Vietnamese, Hispanic, etc.  </w:t>
      </w:r>
      <w:proofErr w:type="gramStart"/>
      <w:r w:rsidRPr="00BA0898">
        <w:rPr>
          <w:sz w:val="24"/>
          <w:szCs w:val="24"/>
        </w:rPr>
        <w:t>Sharing at Congregational Assemblies creative ways that people are caring for the earth.</w:t>
      </w:r>
      <w:proofErr w:type="gramEnd"/>
    </w:p>
    <w:p w:rsidR="00FC758B" w:rsidRPr="00BA0898" w:rsidRDefault="00FC758B" w:rsidP="00FC758B">
      <w:pPr>
        <w:jc w:val="both"/>
        <w:rPr>
          <w:sz w:val="24"/>
          <w:szCs w:val="24"/>
        </w:rPr>
      </w:pPr>
      <w:r w:rsidRPr="00BA0898">
        <w:rPr>
          <w:sz w:val="24"/>
          <w:szCs w:val="24"/>
        </w:rPr>
        <w:t xml:space="preserve">Individually make a substantial choice to become an ecological Christian.  </w:t>
      </w:r>
      <w:proofErr w:type="gramStart"/>
      <w:r w:rsidRPr="00BA0898">
        <w:rPr>
          <w:sz w:val="24"/>
          <w:szCs w:val="24"/>
        </w:rPr>
        <w:t>Congregational commitment to one area of conservation.</w:t>
      </w:r>
      <w:proofErr w:type="gramEnd"/>
      <w:r w:rsidRPr="00BA0898">
        <w:rPr>
          <w:sz w:val="24"/>
          <w:szCs w:val="24"/>
        </w:rPr>
        <w:t xml:space="preserve"> Keep before us that humans are the root of this earth </w:t>
      </w:r>
      <w:proofErr w:type="gramStart"/>
      <w:r w:rsidRPr="00BA0898">
        <w:rPr>
          <w:sz w:val="24"/>
          <w:szCs w:val="24"/>
        </w:rPr>
        <w:t>crisis .</w:t>
      </w:r>
      <w:proofErr w:type="gramEnd"/>
    </w:p>
    <w:p w:rsidR="00FC758B" w:rsidRPr="00BA0898" w:rsidRDefault="00FC758B" w:rsidP="00FC758B">
      <w:pPr>
        <w:jc w:val="both"/>
        <w:rPr>
          <w:sz w:val="24"/>
          <w:szCs w:val="24"/>
        </w:rPr>
      </w:pPr>
      <w:r w:rsidRPr="00BA0898">
        <w:rPr>
          <w:sz w:val="24"/>
          <w:szCs w:val="24"/>
        </w:rPr>
        <w:t xml:space="preserve">Use </w:t>
      </w:r>
      <w:proofErr w:type="spellStart"/>
      <w:r w:rsidRPr="00BA0898">
        <w:rPr>
          <w:sz w:val="24"/>
          <w:szCs w:val="24"/>
        </w:rPr>
        <w:t>Laudato</w:t>
      </w:r>
      <w:proofErr w:type="spellEnd"/>
      <w:r w:rsidRPr="00BA0898">
        <w:rPr>
          <w:sz w:val="24"/>
          <w:szCs w:val="24"/>
        </w:rPr>
        <w:t xml:space="preserve"> Si in our parishes for discussion groups and to come to an action plan.  Recognize educating young people and children changes their attitudes and influences their families and neighborhoods.  We need to work with and support non-governmental organization to pressure governments (all countries) support with finances and action.  We need to move beyond information to </w:t>
      </w:r>
      <w:proofErr w:type="spellStart"/>
      <w:r w:rsidRPr="00BA0898">
        <w:rPr>
          <w:sz w:val="24"/>
          <w:szCs w:val="24"/>
        </w:rPr>
        <w:t>ddeper</w:t>
      </w:r>
      <w:proofErr w:type="spellEnd"/>
      <w:r w:rsidRPr="00BA0898">
        <w:rPr>
          <w:sz w:val="24"/>
          <w:szCs w:val="24"/>
        </w:rPr>
        <w:t xml:space="preserve"> sensitivity to how our choices and comfort affect others especially the poor.  Have buildings checked by energy expert to be more efficient with conserving energy, heat, etc.</w:t>
      </w:r>
    </w:p>
    <w:p w:rsidR="00FC758B" w:rsidRPr="00BA0898" w:rsidRDefault="00FC758B" w:rsidP="00FC758B">
      <w:pPr>
        <w:jc w:val="both"/>
        <w:rPr>
          <w:sz w:val="24"/>
          <w:szCs w:val="24"/>
        </w:rPr>
      </w:pPr>
      <w:proofErr w:type="gramStart"/>
      <w:r w:rsidRPr="00BA0898">
        <w:rPr>
          <w:sz w:val="24"/>
          <w:szCs w:val="24"/>
        </w:rPr>
        <w:t>Hope-Respect.</w:t>
      </w:r>
      <w:proofErr w:type="gramEnd"/>
      <w:r w:rsidRPr="00BA0898">
        <w:rPr>
          <w:sz w:val="24"/>
          <w:szCs w:val="24"/>
        </w:rPr>
        <w:t xml:space="preserve">  </w:t>
      </w:r>
      <w:proofErr w:type="gramStart"/>
      <w:r w:rsidRPr="00BA0898">
        <w:rPr>
          <w:sz w:val="24"/>
          <w:szCs w:val="24"/>
        </w:rPr>
        <w:t>Local-Global.</w:t>
      </w:r>
      <w:proofErr w:type="gramEnd"/>
      <w:r w:rsidRPr="00BA0898">
        <w:rPr>
          <w:sz w:val="24"/>
          <w:szCs w:val="24"/>
        </w:rPr>
        <w:t xml:space="preserve">  Raise awareness.  Love inspires us.  Respond to appeals to support </w:t>
      </w:r>
      <w:proofErr w:type="spellStart"/>
      <w:r w:rsidRPr="00BA0898">
        <w:rPr>
          <w:sz w:val="24"/>
          <w:szCs w:val="24"/>
        </w:rPr>
        <w:t>organiztions</w:t>
      </w:r>
      <w:proofErr w:type="spellEnd"/>
      <w:r w:rsidRPr="00BA0898">
        <w:rPr>
          <w:sz w:val="24"/>
          <w:szCs w:val="24"/>
        </w:rPr>
        <w:t xml:space="preserve"> working for change.  Education:  each other, children, ourselves.  </w:t>
      </w:r>
      <w:proofErr w:type="gramStart"/>
      <w:r w:rsidRPr="00BA0898">
        <w:rPr>
          <w:sz w:val="24"/>
          <w:szCs w:val="24"/>
        </w:rPr>
        <w:t>Urgency, action, legislative.</w:t>
      </w:r>
      <w:proofErr w:type="gramEnd"/>
    </w:p>
    <w:p w:rsidR="00FC758B" w:rsidRPr="00BA0898" w:rsidRDefault="00FC758B" w:rsidP="00FC758B">
      <w:pPr>
        <w:jc w:val="both"/>
        <w:rPr>
          <w:sz w:val="24"/>
          <w:szCs w:val="24"/>
        </w:rPr>
      </w:pPr>
      <w:r w:rsidRPr="00BA0898">
        <w:rPr>
          <w:sz w:val="24"/>
          <w:szCs w:val="24"/>
        </w:rPr>
        <w:t xml:space="preserve">Be aware we are creatures in the midst of creation.  Be brother to all creation.  Cultivate an attitude of gratitude and praise for creation that benefits us all.  We are encouraged to more education especially with children and adolescents.  Continue doing small acts.  </w:t>
      </w:r>
      <w:proofErr w:type="spellStart"/>
      <w:proofErr w:type="gramStart"/>
      <w:r w:rsidRPr="00BA0898">
        <w:rPr>
          <w:sz w:val="24"/>
          <w:szCs w:val="24"/>
        </w:rPr>
        <w:t>Seperating</w:t>
      </w:r>
      <w:proofErr w:type="spellEnd"/>
      <w:r w:rsidRPr="00BA0898">
        <w:rPr>
          <w:sz w:val="24"/>
          <w:szCs w:val="24"/>
        </w:rPr>
        <w:t xml:space="preserve"> of garbage, recycling.</w:t>
      </w:r>
      <w:proofErr w:type="gramEnd"/>
      <w:r w:rsidRPr="00BA0898">
        <w:rPr>
          <w:sz w:val="24"/>
          <w:szCs w:val="24"/>
        </w:rPr>
        <w:t xml:space="preserve">  </w:t>
      </w:r>
      <w:proofErr w:type="gramStart"/>
      <w:r w:rsidRPr="00BA0898">
        <w:rPr>
          <w:sz w:val="24"/>
          <w:szCs w:val="24"/>
        </w:rPr>
        <w:t>Saving the rain water, saving water from the air conditioners.</w:t>
      </w:r>
      <w:proofErr w:type="gramEnd"/>
      <w:r w:rsidRPr="00BA0898">
        <w:rPr>
          <w:sz w:val="24"/>
          <w:szCs w:val="24"/>
        </w:rPr>
        <w:t xml:space="preserve">  </w:t>
      </w:r>
      <w:proofErr w:type="gramStart"/>
      <w:r w:rsidRPr="00BA0898">
        <w:rPr>
          <w:sz w:val="24"/>
          <w:szCs w:val="24"/>
        </w:rPr>
        <w:t>Our Franciscan attitude to be a sister of sharing and like Francis.</w:t>
      </w:r>
      <w:proofErr w:type="gramEnd"/>
    </w:p>
    <w:p w:rsidR="00FC758B" w:rsidRPr="00BA0898" w:rsidRDefault="00FC758B" w:rsidP="00FC758B">
      <w:pPr>
        <w:jc w:val="both"/>
        <w:rPr>
          <w:sz w:val="24"/>
          <w:szCs w:val="24"/>
        </w:rPr>
      </w:pPr>
      <w:r w:rsidRPr="00BA0898">
        <w:rPr>
          <w:sz w:val="24"/>
          <w:szCs w:val="24"/>
        </w:rPr>
        <w:t>The need to address how to travel in more ecologically friendly ways-to use jet flight and cars run on gasoline less often in form of ZOOM meetings and travel by rail (train and trolley) and carpooling.</w:t>
      </w:r>
    </w:p>
    <w:p w:rsidR="00FC758B" w:rsidRPr="00BA0898" w:rsidRDefault="00FC758B" w:rsidP="00FC758B">
      <w:pPr>
        <w:jc w:val="both"/>
        <w:rPr>
          <w:sz w:val="24"/>
          <w:szCs w:val="24"/>
        </w:rPr>
      </w:pPr>
      <w:r w:rsidRPr="00BA0898">
        <w:rPr>
          <w:sz w:val="24"/>
          <w:szCs w:val="24"/>
        </w:rPr>
        <w:t>Need to continue to be patient and not to be discouraged.  We are not alone and we must work with others.  Need to learn from others and to educate.  We must model right behavior.</w:t>
      </w:r>
    </w:p>
    <w:p w:rsidR="00FC758B" w:rsidRPr="00BA0898" w:rsidRDefault="00FC758B" w:rsidP="00FC758B">
      <w:pPr>
        <w:jc w:val="both"/>
        <w:rPr>
          <w:sz w:val="24"/>
          <w:szCs w:val="24"/>
        </w:rPr>
      </w:pPr>
      <w:r w:rsidRPr="00BA0898">
        <w:rPr>
          <w:sz w:val="24"/>
          <w:szCs w:val="24"/>
        </w:rPr>
        <w:t xml:space="preserve">A general commission is in the constitution and must be formed and work on this issue.  We </w:t>
      </w:r>
      <w:proofErr w:type="spellStart"/>
      <w:r w:rsidRPr="00BA0898">
        <w:rPr>
          <w:sz w:val="24"/>
          <w:szCs w:val="24"/>
        </w:rPr>
        <w:t>aere</w:t>
      </w:r>
      <w:proofErr w:type="spellEnd"/>
      <w:r w:rsidRPr="00BA0898">
        <w:rPr>
          <w:sz w:val="24"/>
          <w:szCs w:val="24"/>
        </w:rPr>
        <w:t xml:space="preserve"> doing the small things we must focus on the larger things.  Have experts at assemblies to give us the science/data and information so we can use it and understand.  </w:t>
      </w:r>
      <w:proofErr w:type="gramStart"/>
      <w:r w:rsidRPr="00BA0898">
        <w:rPr>
          <w:sz w:val="24"/>
          <w:szCs w:val="24"/>
        </w:rPr>
        <w:t>Invite key community people (mayor, others) to an assembly presentation on this issue and network with other congregations by experts.</w:t>
      </w:r>
      <w:proofErr w:type="gramEnd"/>
    </w:p>
    <w:p w:rsidR="00FC758B" w:rsidRPr="007F5706" w:rsidRDefault="00FC758B">
      <w:pPr>
        <w:rPr>
          <w:sz w:val="24"/>
          <w:szCs w:val="24"/>
        </w:rPr>
      </w:pPr>
    </w:p>
    <w:sectPr w:rsidR="00FC758B" w:rsidRPr="007F5706" w:rsidSect="00255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706"/>
    <w:rsid w:val="0000204C"/>
    <w:rsid w:val="00002E49"/>
    <w:rsid w:val="000034F1"/>
    <w:rsid w:val="0000358C"/>
    <w:rsid w:val="00010C76"/>
    <w:rsid w:val="00013725"/>
    <w:rsid w:val="00014E12"/>
    <w:rsid w:val="000200EA"/>
    <w:rsid w:val="0002019F"/>
    <w:rsid w:val="00022DE0"/>
    <w:rsid w:val="000237B0"/>
    <w:rsid w:val="00024BB3"/>
    <w:rsid w:val="0002687D"/>
    <w:rsid w:val="00030102"/>
    <w:rsid w:val="00030587"/>
    <w:rsid w:val="00030D01"/>
    <w:rsid w:val="000311C4"/>
    <w:rsid w:val="00036D8F"/>
    <w:rsid w:val="000377CF"/>
    <w:rsid w:val="00040424"/>
    <w:rsid w:val="000445CF"/>
    <w:rsid w:val="00045164"/>
    <w:rsid w:val="000505E5"/>
    <w:rsid w:val="00053BA0"/>
    <w:rsid w:val="00054B96"/>
    <w:rsid w:val="00057300"/>
    <w:rsid w:val="000605C0"/>
    <w:rsid w:val="00061019"/>
    <w:rsid w:val="0006167A"/>
    <w:rsid w:val="00061937"/>
    <w:rsid w:val="00061B2B"/>
    <w:rsid w:val="00071605"/>
    <w:rsid w:val="00071716"/>
    <w:rsid w:val="00072B76"/>
    <w:rsid w:val="0007348B"/>
    <w:rsid w:val="000737FA"/>
    <w:rsid w:val="00080724"/>
    <w:rsid w:val="00081106"/>
    <w:rsid w:val="00082E05"/>
    <w:rsid w:val="000848F0"/>
    <w:rsid w:val="00084AF0"/>
    <w:rsid w:val="00086CC6"/>
    <w:rsid w:val="00086F8A"/>
    <w:rsid w:val="0009304A"/>
    <w:rsid w:val="00093D2A"/>
    <w:rsid w:val="000949D9"/>
    <w:rsid w:val="0009511D"/>
    <w:rsid w:val="00095E2A"/>
    <w:rsid w:val="00096479"/>
    <w:rsid w:val="00096B05"/>
    <w:rsid w:val="00096C82"/>
    <w:rsid w:val="000A00A3"/>
    <w:rsid w:val="000A0C20"/>
    <w:rsid w:val="000A2E82"/>
    <w:rsid w:val="000A3876"/>
    <w:rsid w:val="000A4100"/>
    <w:rsid w:val="000A412A"/>
    <w:rsid w:val="000A7495"/>
    <w:rsid w:val="000A78BB"/>
    <w:rsid w:val="000B01AF"/>
    <w:rsid w:val="000B1190"/>
    <w:rsid w:val="000B1826"/>
    <w:rsid w:val="000B508B"/>
    <w:rsid w:val="000C14B3"/>
    <w:rsid w:val="000C2FCA"/>
    <w:rsid w:val="000D0903"/>
    <w:rsid w:val="000D2C60"/>
    <w:rsid w:val="000D35B5"/>
    <w:rsid w:val="000D3ED6"/>
    <w:rsid w:val="000D418D"/>
    <w:rsid w:val="000D595A"/>
    <w:rsid w:val="000D6D4C"/>
    <w:rsid w:val="000D6D7D"/>
    <w:rsid w:val="000D7746"/>
    <w:rsid w:val="000D7F78"/>
    <w:rsid w:val="000E0519"/>
    <w:rsid w:val="000E264B"/>
    <w:rsid w:val="000E2A32"/>
    <w:rsid w:val="000E332C"/>
    <w:rsid w:val="000E3B29"/>
    <w:rsid w:val="000E5127"/>
    <w:rsid w:val="000E5737"/>
    <w:rsid w:val="000E5AE4"/>
    <w:rsid w:val="000E7E22"/>
    <w:rsid w:val="000F4DBD"/>
    <w:rsid w:val="000F649C"/>
    <w:rsid w:val="000F6707"/>
    <w:rsid w:val="00100288"/>
    <w:rsid w:val="00100BEB"/>
    <w:rsid w:val="001079CE"/>
    <w:rsid w:val="00107C43"/>
    <w:rsid w:val="0011017D"/>
    <w:rsid w:val="00111D02"/>
    <w:rsid w:val="0011446E"/>
    <w:rsid w:val="00114FB1"/>
    <w:rsid w:val="0011541B"/>
    <w:rsid w:val="00115931"/>
    <w:rsid w:val="001162B0"/>
    <w:rsid w:val="00116BDF"/>
    <w:rsid w:val="00117007"/>
    <w:rsid w:val="001205EE"/>
    <w:rsid w:val="0012407B"/>
    <w:rsid w:val="001250A2"/>
    <w:rsid w:val="0012581C"/>
    <w:rsid w:val="0012654A"/>
    <w:rsid w:val="001270FA"/>
    <w:rsid w:val="00127C25"/>
    <w:rsid w:val="00127E38"/>
    <w:rsid w:val="001333B5"/>
    <w:rsid w:val="00133572"/>
    <w:rsid w:val="0013556D"/>
    <w:rsid w:val="001355A0"/>
    <w:rsid w:val="00137B65"/>
    <w:rsid w:val="001403E3"/>
    <w:rsid w:val="00141295"/>
    <w:rsid w:val="001431BA"/>
    <w:rsid w:val="001438C9"/>
    <w:rsid w:val="00143A52"/>
    <w:rsid w:val="00144E1D"/>
    <w:rsid w:val="0014517E"/>
    <w:rsid w:val="0014628C"/>
    <w:rsid w:val="00146B02"/>
    <w:rsid w:val="00150B11"/>
    <w:rsid w:val="00151894"/>
    <w:rsid w:val="001532F7"/>
    <w:rsid w:val="001545FC"/>
    <w:rsid w:val="001548D3"/>
    <w:rsid w:val="0015721B"/>
    <w:rsid w:val="0016112F"/>
    <w:rsid w:val="00163F97"/>
    <w:rsid w:val="0016423B"/>
    <w:rsid w:val="0016609D"/>
    <w:rsid w:val="001663C4"/>
    <w:rsid w:val="001670A0"/>
    <w:rsid w:val="00167623"/>
    <w:rsid w:val="0017153E"/>
    <w:rsid w:val="00171949"/>
    <w:rsid w:val="001720A7"/>
    <w:rsid w:val="001736C9"/>
    <w:rsid w:val="001749BB"/>
    <w:rsid w:val="001756D3"/>
    <w:rsid w:val="00175BCF"/>
    <w:rsid w:val="001772B6"/>
    <w:rsid w:val="00177795"/>
    <w:rsid w:val="001779B9"/>
    <w:rsid w:val="001803D0"/>
    <w:rsid w:val="001807BF"/>
    <w:rsid w:val="00184961"/>
    <w:rsid w:val="00185348"/>
    <w:rsid w:val="001859F3"/>
    <w:rsid w:val="00186347"/>
    <w:rsid w:val="00190D5E"/>
    <w:rsid w:val="00190E82"/>
    <w:rsid w:val="001917BB"/>
    <w:rsid w:val="00192128"/>
    <w:rsid w:val="0019264A"/>
    <w:rsid w:val="0019326C"/>
    <w:rsid w:val="00193E59"/>
    <w:rsid w:val="00193F11"/>
    <w:rsid w:val="001956A8"/>
    <w:rsid w:val="00196C80"/>
    <w:rsid w:val="00197F96"/>
    <w:rsid w:val="001A2385"/>
    <w:rsid w:val="001A291E"/>
    <w:rsid w:val="001A293F"/>
    <w:rsid w:val="001A2F68"/>
    <w:rsid w:val="001A57A0"/>
    <w:rsid w:val="001B6781"/>
    <w:rsid w:val="001B7846"/>
    <w:rsid w:val="001C0C49"/>
    <w:rsid w:val="001C155E"/>
    <w:rsid w:val="001C25F3"/>
    <w:rsid w:val="001C2CAA"/>
    <w:rsid w:val="001C2CC2"/>
    <w:rsid w:val="001C3B58"/>
    <w:rsid w:val="001C48A5"/>
    <w:rsid w:val="001C5F08"/>
    <w:rsid w:val="001C6535"/>
    <w:rsid w:val="001C6C1A"/>
    <w:rsid w:val="001C7910"/>
    <w:rsid w:val="001C793B"/>
    <w:rsid w:val="001D0599"/>
    <w:rsid w:val="001D2DEC"/>
    <w:rsid w:val="001D4E51"/>
    <w:rsid w:val="001D51B4"/>
    <w:rsid w:val="001D6F56"/>
    <w:rsid w:val="001E27D1"/>
    <w:rsid w:val="001E3984"/>
    <w:rsid w:val="001E41B3"/>
    <w:rsid w:val="001E580B"/>
    <w:rsid w:val="001E5B5B"/>
    <w:rsid w:val="001E6404"/>
    <w:rsid w:val="001E690A"/>
    <w:rsid w:val="001E6D52"/>
    <w:rsid w:val="001E7D72"/>
    <w:rsid w:val="001F0660"/>
    <w:rsid w:val="001F13C5"/>
    <w:rsid w:val="001F4A30"/>
    <w:rsid w:val="001F744C"/>
    <w:rsid w:val="002008D5"/>
    <w:rsid w:val="00200FAD"/>
    <w:rsid w:val="00201F97"/>
    <w:rsid w:val="002020DC"/>
    <w:rsid w:val="00202C2E"/>
    <w:rsid w:val="002031AE"/>
    <w:rsid w:val="00203442"/>
    <w:rsid w:val="00205380"/>
    <w:rsid w:val="002059A8"/>
    <w:rsid w:val="002121D0"/>
    <w:rsid w:val="00216240"/>
    <w:rsid w:val="002167CD"/>
    <w:rsid w:val="002167F3"/>
    <w:rsid w:val="00216B2C"/>
    <w:rsid w:val="00217348"/>
    <w:rsid w:val="002173E1"/>
    <w:rsid w:val="00217DC8"/>
    <w:rsid w:val="0022083B"/>
    <w:rsid w:val="002217CD"/>
    <w:rsid w:val="00222942"/>
    <w:rsid w:val="0022410A"/>
    <w:rsid w:val="002308A1"/>
    <w:rsid w:val="00230909"/>
    <w:rsid w:val="002315C6"/>
    <w:rsid w:val="00236C5C"/>
    <w:rsid w:val="00237F77"/>
    <w:rsid w:val="00240258"/>
    <w:rsid w:val="00240726"/>
    <w:rsid w:val="002414A2"/>
    <w:rsid w:val="00241FFE"/>
    <w:rsid w:val="00243488"/>
    <w:rsid w:val="00243741"/>
    <w:rsid w:val="00247D36"/>
    <w:rsid w:val="0025170D"/>
    <w:rsid w:val="00251843"/>
    <w:rsid w:val="002526E9"/>
    <w:rsid w:val="002539EE"/>
    <w:rsid w:val="00255646"/>
    <w:rsid w:val="002630C8"/>
    <w:rsid w:val="00265558"/>
    <w:rsid w:val="00272E55"/>
    <w:rsid w:val="002746BA"/>
    <w:rsid w:val="002813DF"/>
    <w:rsid w:val="0028496F"/>
    <w:rsid w:val="00284A5F"/>
    <w:rsid w:val="00286C9E"/>
    <w:rsid w:val="002907F4"/>
    <w:rsid w:val="00292C67"/>
    <w:rsid w:val="00295040"/>
    <w:rsid w:val="002955D9"/>
    <w:rsid w:val="00295904"/>
    <w:rsid w:val="0029593B"/>
    <w:rsid w:val="00295F48"/>
    <w:rsid w:val="002963E2"/>
    <w:rsid w:val="002A17CD"/>
    <w:rsid w:val="002A44E9"/>
    <w:rsid w:val="002A4640"/>
    <w:rsid w:val="002A7986"/>
    <w:rsid w:val="002B0580"/>
    <w:rsid w:val="002B6E32"/>
    <w:rsid w:val="002B7211"/>
    <w:rsid w:val="002B79C1"/>
    <w:rsid w:val="002C6B8D"/>
    <w:rsid w:val="002C7288"/>
    <w:rsid w:val="002C7DEA"/>
    <w:rsid w:val="002D3BE7"/>
    <w:rsid w:val="002D5C70"/>
    <w:rsid w:val="002D6A12"/>
    <w:rsid w:val="002E0CEF"/>
    <w:rsid w:val="002E1C21"/>
    <w:rsid w:val="002E2A8E"/>
    <w:rsid w:val="002E3729"/>
    <w:rsid w:val="002E719F"/>
    <w:rsid w:val="002F4789"/>
    <w:rsid w:val="00303ADE"/>
    <w:rsid w:val="00307437"/>
    <w:rsid w:val="00317E92"/>
    <w:rsid w:val="00322EF3"/>
    <w:rsid w:val="0032454D"/>
    <w:rsid w:val="003273BF"/>
    <w:rsid w:val="003324E6"/>
    <w:rsid w:val="003325D1"/>
    <w:rsid w:val="00333037"/>
    <w:rsid w:val="003347B2"/>
    <w:rsid w:val="00334B73"/>
    <w:rsid w:val="00334FE4"/>
    <w:rsid w:val="003417FB"/>
    <w:rsid w:val="00342260"/>
    <w:rsid w:val="00346423"/>
    <w:rsid w:val="00346EAC"/>
    <w:rsid w:val="003472FF"/>
    <w:rsid w:val="003507DA"/>
    <w:rsid w:val="00352A41"/>
    <w:rsid w:val="00352C63"/>
    <w:rsid w:val="003533D2"/>
    <w:rsid w:val="00354D2D"/>
    <w:rsid w:val="00354D9E"/>
    <w:rsid w:val="003559B6"/>
    <w:rsid w:val="00360AA0"/>
    <w:rsid w:val="00362C75"/>
    <w:rsid w:val="00362D7E"/>
    <w:rsid w:val="003653FA"/>
    <w:rsid w:val="00365DFD"/>
    <w:rsid w:val="003672F8"/>
    <w:rsid w:val="003735FD"/>
    <w:rsid w:val="003756A8"/>
    <w:rsid w:val="003759C8"/>
    <w:rsid w:val="003762FE"/>
    <w:rsid w:val="003820E7"/>
    <w:rsid w:val="00383FFC"/>
    <w:rsid w:val="00390992"/>
    <w:rsid w:val="00390F8A"/>
    <w:rsid w:val="0039420E"/>
    <w:rsid w:val="0039753B"/>
    <w:rsid w:val="00397ABC"/>
    <w:rsid w:val="003A16C6"/>
    <w:rsid w:val="003A35F1"/>
    <w:rsid w:val="003A5A38"/>
    <w:rsid w:val="003A6142"/>
    <w:rsid w:val="003B01EF"/>
    <w:rsid w:val="003B02FF"/>
    <w:rsid w:val="003B08F9"/>
    <w:rsid w:val="003B388A"/>
    <w:rsid w:val="003B518B"/>
    <w:rsid w:val="003B60DC"/>
    <w:rsid w:val="003B6D4C"/>
    <w:rsid w:val="003B7DB9"/>
    <w:rsid w:val="003C2035"/>
    <w:rsid w:val="003C5B19"/>
    <w:rsid w:val="003C6BF9"/>
    <w:rsid w:val="003D08E5"/>
    <w:rsid w:val="003D28CC"/>
    <w:rsid w:val="003D4FB1"/>
    <w:rsid w:val="003D6EE7"/>
    <w:rsid w:val="003E1AC4"/>
    <w:rsid w:val="003E2DA2"/>
    <w:rsid w:val="003E3042"/>
    <w:rsid w:val="003E359F"/>
    <w:rsid w:val="003E3F78"/>
    <w:rsid w:val="003E48F2"/>
    <w:rsid w:val="003E78B4"/>
    <w:rsid w:val="003F2BCF"/>
    <w:rsid w:val="003F3E37"/>
    <w:rsid w:val="003F4FD1"/>
    <w:rsid w:val="003F5FB3"/>
    <w:rsid w:val="004005A7"/>
    <w:rsid w:val="00400E1E"/>
    <w:rsid w:val="004060F5"/>
    <w:rsid w:val="00411B56"/>
    <w:rsid w:val="00412DBA"/>
    <w:rsid w:val="00415637"/>
    <w:rsid w:val="00422B84"/>
    <w:rsid w:val="00423683"/>
    <w:rsid w:val="00423F3B"/>
    <w:rsid w:val="00425CF7"/>
    <w:rsid w:val="004267A8"/>
    <w:rsid w:val="00430584"/>
    <w:rsid w:val="004311AB"/>
    <w:rsid w:val="00434737"/>
    <w:rsid w:val="004349A3"/>
    <w:rsid w:val="00436B88"/>
    <w:rsid w:val="00440026"/>
    <w:rsid w:val="00441093"/>
    <w:rsid w:val="0044142D"/>
    <w:rsid w:val="00442590"/>
    <w:rsid w:val="00443002"/>
    <w:rsid w:val="00443377"/>
    <w:rsid w:val="0044480D"/>
    <w:rsid w:val="004461F9"/>
    <w:rsid w:val="00446A45"/>
    <w:rsid w:val="00447832"/>
    <w:rsid w:val="00450AAA"/>
    <w:rsid w:val="00455674"/>
    <w:rsid w:val="00455CFA"/>
    <w:rsid w:val="00456A7D"/>
    <w:rsid w:val="004571E3"/>
    <w:rsid w:val="00457537"/>
    <w:rsid w:val="00457E6A"/>
    <w:rsid w:val="0046282B"/>
    <w:rsid w:val="004635D2"/>
    <w:rsid w:val="004639B9"/>
    <w:rsid w:val="00465ECA"/>
    <w:rsid w:val="004672DB"/>
    <w:rsid w:val="0046750E"/>
    <w:rsid w:val="00470303"/>
    <w:rsid w:val="004707FF"/>
    <w:rsid w:val="004730B0"/>
    <w:rsid w:val="00474A0F"/>
    <w:rsid w:val="0047552F"/>
    <w:rsid w:val="00475ADD"/>
    <w:rsid w:val="00475D05"/>
    <w:rsid w:val="00482643"/>
    <w:rsid w:val="00483067"/>
    <w:rsid w:val="00483E77"/>
    <w:rsid w:val="004846DE"/>
    <w:rsid w:val="00492643"/>
    <w:rsid w:val="00494156"/>
    <w:rsid w:val="00495497"/>
    <w:rsid w:val="00495B19"/>
    <w:rsid w:val="004A22D5"/>
    <w:rsid w:val="004A3477"/>
    <w:rsid w:val="004A3B94"/>
    <w:rsid w:val="004A406D"/>
    <w:rsid w:val="004A459B"/>
    <w:rsid w:val="004A5A22"/>
    <w:rsid w:val="004B590C"/>
    <w:rsid w:val="004B6CF3"/>
    <w:rsid w:val="004C1176"/>
    <w:rsid w:val="004C2026"/>
    <w:rsid w:val="004C351E"/>
    <w:rsid w:val="004C45F2"/>
    <w:rsid w:val="004C4EED"/>
    <w:rsid w:val="004C56AB"/>
    <w:rsid w:val="004C6F1E"/>
    <w:rsid w:val="004C6F48"/>
    <w:rsid w:val="004D2325"/>
    <w:rsid w:val="004D676B"/>
    <w:rsid w:val="004D7A28"/>
    <w:rsid w:val="004E106B"/>
    <w:rsid w:val="004E198D"/>
    <w:rsid w:val="004E2E7B"/>
    <w:rsid w:val="004E3DA3"/>
    <w:rsid w:val="004E49D2"/>
    <w:rsid w:val="004E6EC7"/>
    <w:rsid w:val="004F01EC"/>
    <w:rsid w:val="004F0785"/>
    <w:rsid w:val="004F2A96"/>
    <w:rsid w:val="004F3011"/>
    <w:rsid w:val="004F4CFA"/>
    <w:rsid w:val="004F52F8"/>
    <w:rsid w:val="004F5C99"/>
    <w:rsid w:val="00500855"/>
    <w:rsid w:val="00506DE5"/>
    <w:rsid w:val="00512CE0"/>
    <w:rsid w:val="005138B4"/>
    <w:rsid w:val="005142E6"/>
    <w:rsid w:val="005147AD"/>
    <w:rsid w:val="00514B1C"/>
    <w:rsid w:val="005168DB"/>
    <w:rsid w:val="0052002A"/>
    <w:rsid w:val="00522802"/>
    <w:rsid w:val="005231A3"/>
    <w:rsid w:val="0052593F"/>
    <w:rsid w:val="005269BD"/>
    <w:rsid w:val="00526F69"/>
    <w:rsid w:val="00527C77"/>
    <w:rsid w:val="00533314"/>
    <w:rsid w:val="00533CCF"/>
    <w:rsid w:val="00536548"/>
    <w:rsid w:val="00537476"/>
    <w:rsid w:val="00540E37"/>
    <w:rsid w:val="00540EDC"/>
    <w:rsid w:val="00541141"/>
    <w:rsid w:val="0054448B"/>
    <w:rsid w:val="00550D57"/>
    <w:rsid w:val="00551F7B"/>
    <w:rsid w:val="005536C6"/>
    <w:rsid w:val="00553C4C"/>
    <w:rsid w:val="00553E6C"/>
    <w:rsid w:val="00555BD2"/>
    <w:rsid w:val="00555FCC"/>
    <w:rsid w:val="005570D4"/>
    <w:rsid w:val="00557808"/>
    <w:rsid w:val="00560EE0"/>
    <w:rsid w:val="00561FEF"/>
    <w:rsid w:val="00565015"/>
    <w:rsid w:val="0056619C"/>
    <w:rsid w:val="005671E7"/>
    <w:rsid w:val="0056761B"/>
    <w:rsid w:val="00567A36"/>
    <w:rsid w:val="0057095E"/>
    <w:rsid w:val="005725D4"/>
    <w:rsid w:val="00573C3F"/>
    <w:rsid w:val="00574D87"/>
    <w:rsid w:val="00574F73"/>
    <w:rsid w:val="00575D98"/>
    <w:rsid w:val="005811B2"/>
    <w:rsid w:val="00581F20"/>
    <w:rsid w:val="005833F4"/>
    <w:rsid w:val="0058449A"/>
    <w:rsid w:val="005844E8"/>
    <w:rsid w:val="00587105"/>
    <w:rsid w:val="005878F9"/>
    <w:rsid w:val="0059031D"/>
    <w:rsid w:val="0059278A"/>
    <w:rsid w:val="00594570"/>
    <w:rsid w:val="00594661"/>
    <w:rsid w:val="00594A7E"/>
    <w:rsid w:val="00596053"/>
    <w:rsid w:val="005A14E7"/>
    <w:rsid w:val="005A3C35"/>
    <w:rsid w:val="005A3EE2"/>
    <w:rsid w:val="005B0EE6"/>
    <w:rsid w:val="005B4757"/>
    <w:rsid w:val="005B47F4"/>
    <w:rsid w:val="005C1148"/>
    <w:rsid w:val="005C4E1A"/>
    <w:rsid w:val="005C5C16"/>
    <w:rsid w:val="005D2242"/>
    <w:rsid w:val="005D24D5"/>
    <w:rsid w:val="005D308E"/>
    <w:rsid w:val="005E003B"/>
    <w:rsid w:val="005E42F9"/>
    <w:rsid w:val="005E4534"/>
    <w:rsid w:val="005E57CF"/>
    <w:rsid w:val="005E7F7B"/>
    <w:rsid w:val="005F4194"/>
    <w:rsid w:val="005F79DD"/>
    <w:rsid w:val="005F7A4D"/>
    <w:rsid w:val="00602B47"/>
    <w:rsid w:val="00604B18"/>
    <w:rsid w:val="00605263"/>
    <w:rsid w:val="00605BC6"/>
    <w:rsid w:val="0060691C"/>
    <w:rsid w:val="00606DA2"/>
    <w:rsid w:val="00615816"/>
    <w:rsid w:val="00615A3F"/>
    <w:rsid w:val="006176C7"/>
    <w:rsid w:val="00617FD9"/>
    <w:rsid w:val="00624613"/>
    <w:rsid w:val="0063236B"/>
    <w:rsid w:val="006335E6"/>
    <w:rsid w:val="00633E73"/>
    <w:rsid w:val="00635447"/>
    <w:rsid w:val="00635637"/>
    <w:rsid w:val="00636C49"/>
    <w:rsid w:val="006378C1"/>
    <w:rsid w:val="006426D0"/>
    <w:rsid w:val="00642EB0"/>
    <w:rsid w:val="00643B7E"/>
    <w:rsid w:val="00643CD0"/>
    <w:rsid w:val="00645DE0"/>
    <w:rsid w:val="00647526"/>
    <w:rsid w:val="00650557"/>
    <w:rsid w:val="00651391"/>
    <w:rsid w:val="00653220"/>
    <w:rsid w:val="006539DD"/>
    <w:rsid w:val="00653B74"/>
    <w:rsid w:val="00655307"/>
    <w:rsid w:val="006573ED"/>
    <w:rsid w:val="00657403"/>
    <w:rsid w:val="00660795"/>
    <w:rsid w:val="0066140C"/>
    <w:rsid w:val="00663EE8"/>
    <w:rsid w:val="0066466D"/>
    <w:rsid w:val="00664F85"/>
    <w:rsid w:val="00665E10"/>
    <w:rsid w:val="006666BD"/>
    <w:rsid w:val="0067015B"/>
    <w:rsid w:val="0067232D"/>
    <w:rsid w:val="00675905"/>
    <w:rsid w:val="00677094"/>
    <w:rsid w:val="00677A35"/>
    <w:rsid w:val="00683211"/>
    <w:rsid w:val="0068323C"/>
    <w:rsid w:val="0068329B"/>
    <w:rsid w:val="00683363"/>
    <w:rsid w:val="006836F1"/>
    <w:rsid w:val="00684317"/>
    <w:rsid w:val="006843AE"/>
    <w:rsid w:val="0068476C"/>
    <w:rsid w:val="00687631"/>
    <w:rsid w:val="00692F61"/>
    <w:rsid w:val="006939CC"/>
    <w:rsid w:val="0069413F"/>
    <w:rsid w:val="006971E4"/>
    <w:rsid w:val="006A06A9"/>
    <w:rsid w:val="006A1D43"/>
    <w:rsid w:val="006A2562"/>
    <w:rsid w:val="006A39FD"/>
    <w:rsid w:val="006A7E50"/>
    <w:rsid w:val="006B0A24"/>
    <w:rsid w:val="006B0CE7"/>
    <w:rsid w:val="006B1C25"/>
    <w:rsid w:val="006B3038"/>
    <w:rsid w:val="006B51E0"/>
    <w:rsid w:val="006B58C1"/>
    <w:rsid w:val="006B64C8"/>
    <w:rsid w:val="006B6A0C"/>
    <w:rsid w:val="006B7F77"/>
    <w:rsid w:val="006B7FBD"/>
    <w:rsid w:val="006C072A"/>
    <w:rsid w:val="006C1751"/>
    <w:rsid w:val="006C2680"/>
    <w:rsid w:val="006C3C3D"/>
    <w:rsid w:val="006C4468"/>
    <w:rsid w:val="006C7E79"/>
    <w:rsid w:val="006C7FE4"/>
    <w:rsid w:val="006D04A2"/>
    <w:rsid w:val="006D43ED"/>
    <w:rsid w:val="006D51EF"/>
    <w:rsid w:val="006E27F5"/>
    <w:rsid w:val="006E4CA8"/>
    <w:rsid w:val="006E5276"/>
    <w:rsid w:val="006E6A2D"/>
    <w:rsid w:val="006E7AF9"/>
    <w:rsid w:val="006F2A7F"/>
    <w:rsid w:val="006F2CFC"/>
    <w:rsid w:val="006F39AD"/>
    <w:rsid w:val="006F3F66"/>
    <w:rsid w:val="006F5746"/>
    <w:rsid w:val="006F7D56"/>
    <w:rsid w:val="00702822"/>
    <w:rsid w:val="00704965"/>
    <w:rsid w:val="0070649A"/>
    <w:rsid w:val="00710CE8"/>
    <w:rsid w:val="00713C2F"/>
    <w:rsid w:val="00714C59"/>
    <w:rsid w:val="007162AF"/>
    <w:rsid w:val="00716E8F"/>
    <w:rsid w:val="007170B1"/>
    <w:rsid w:val="00717377"/>
    <w:rsid w:val="00717CB0"/>
    <w:rsid w:val="007202E6"/>
    <w:rsid w:val="00727565"/>
    <w:rsid w:val="00727D72"/>
    <w:rsid w:val="00727F18"/>
    <w:rsid w:val="00731212"/>
    <w:rsid w:val="00732E76"/>
    <w:rsid w:val="007344DB"/>
    <w:rsid w:val="00734621"/>
    <w:rsid w:val="00736F32"/>
    <w:rsid w:val="00737D0B"/>
    <w:rsid w:val="00744B43"/>
    <w:rsid w:val="00745B8E"/>
    <w:rsid w:val="007505FD"/>
    <w:rsid w:val="00751306"/>
    <w:rsid w:val="00754209"/>
    <w:rsid w:val="007560C0"/>
    <w:rsid w:val="00760764"/>
    <w:rsid w:val="00761589"/>
    <w:rsid w:val="00762A54"/>
    <w:rsid w:val="00766642"/>
    <w:rsid w:val="00766A4C"/>
    <w:rsid w:val="00771D92"/>
    <w:rsid w:val="0077203F"/>
    <w:rsid w:val="007723F1"/>
    <w:rsid w:val="00772995"/>
    <w:rsid w:val="00772F82"/>
    <w:rsid w:val="0077588C"/>
    <w:rsid w:val="00776AEA"/>
    <w:rsid w:val="0077776A"/>
    <w:rsid w:val="007809DC"/>
    <w:rsid w:val="007819DC"/>
    <w:rsid w:val="00782E7E"/>
    <w:rsid w:val="00783FFE"/>
    <w:rsid w:val="0078420E"/>
    <w:rsid w:val="00784775"/>
    <w:rsid w:val="00785DC7"/>
    <w:rsid w:val="00786223"/>
    <w:rsid w:val="00791A21"/>
    <w:rsid w:val="0079382A"/>
    <w:rsid w:val="00794C9C"/>
    <w:rsid w:val="007962C0"/>
    <w:rsid w:val="007A1DE5"/>
    <w:rsid w:val="007A254D"/>
    <w:rsid w:val="007A2EFB"/>
    <w:rsid w:val="007A576A"/>
    <w:rsid w:val="007A67C1"/>
    <w:rsid w:val="007A6F4E"/>
    <w:rsid w:val="007B1370"/>
    <w:rsid w:val="007B1F80"/>
    <w:rsid w:val="007B223D"/>
    <w:rsid w:val="007B228A"/>
    <w:rsid w:val="007B2A45"/>
    <w:rsid w:val="007B357C"/>
    <w:rsid w:val="007B50CD"/>
    <w:rsid w:val="007C0277"/>
    <w:rsid w:val="007C03C3"/>
    <w:rsid w:val="007C0C00"/>
    <w:rsid w:val="007C11F5"/>
    <w:rsid w:val="007C33CA"/>
    <w:rsid w:val="007C3BA8"/>
    <w:rsid w:val="007C6867"/>
    <w:rsid w:val="007C6EFE"/>
    <w:rsid w:val="007C71BA"/>
    <w:rsid w:val="007D3426"/>
    <w:rsid w:val="007D3AAF"/>
    <w:rsid w:val="007D3F8F"/>
    <w:rsid w:val="007D4271"/>
    <w:rsid w:val="007D68D3"/>
    <w:rsid w:val="007E0412"/>
    <w:rsid w:val="007E2E79"/>
    <w:rsid w:val="007E5EF9"/>
    <w:rsid w:val="007E6D41"/>
    <w:rsid w:val="007E7242"/>
    <w:rsid w:val="007F0D03"/>
    <w:rsid w:val="007F3727"/>
    <w:rsid w:val="007F5706"/>
    <w:rsid w:val="008013E9"/>
    <w:rsid w:val="00801FAB"/>
    <w:rsid w:val="00802D61"/>
    <w:rsid w:val="00803514"/>
    <w:rsid w:val="00804EF3"/>
    <w:rsid w:val="00807148"/>
    <w:rsid w:val="00814245"/>
    <w:rsid w:val="00815D6F"/>
    <w:rsid w:val="00820B63"/>
    <w:rsid w:val="00821DA2"/>
    <w:rsid w:val="00824118"/>
    <w:rsid w:val="00825B68"/>
    <w:rsid w:val="00830B9A"/>
    <w:rsid w:val="00830DB4"/>
    <w:rsid w:val="0084096D"/>
    <w:rsid w:val="00843D08"/>
    <w:rsid w:val="00844669"/>
    <w:rsid w:val="008504A8"/>
    <w:rsid w:val="0085055D"/>
    <w:rsid w:val="00850E36"/>
    <w:rsid w:val="00854E42"/>
    <w:rsid w:val="008562BF"/>
    <w:rsid w:val="0085638A"/>
    <w:rsid w:val="00856DED"/>
    <w:rsid w:val="00860313"/>
    <w:rsid w:val="008611C9"/>
    <w:rsid w:val="00861709"/>
    <w:rsid w:val="00862D83"/>
    <w:rsid w:val="00863CFE"/>
    <w:rsid w:val="00864F87"/>
    <w:rsid w:val="008659CF"/>
    <w:rsid w:val="00866667"/>
    <w:rsid w:val="00873034"/>
    <w:rsid w:val="0087423D"/>
    <w:rsid w:val="00874AD0"/>
    <w:rsid w:val="00881576"/>
    <w:rsid w:val="00887AF6"/>
    <w:rsid w:val="00890622"/>
    <w:rsid w:val="0089190F"/>
    <w:rsid w:val="0089239E"/>
    <w:rsid w:val="00893774"/>
    <w:rsid w:val="0089404C"/>
    <w:rsid w:val="00894162"/>
    <w:rsid w:val="008975C6"/>
    <w:rsid w:val="00897D8A"/>
    <w:rsid w:val="008A07A0"/>
    <w:rsid w:val="008A14C7"/>
    <w:rsid w:val="008A16DE"/>
    <w:rsid w:val="008A22E6"/>
    <w:rsid w:val="008A31C6"/>
    <w:rsid w:val="008A4168"/>
    <w:rsid w:val="008A436D"/>
    <w:rsid w:val="008A5C7D"/>
    <w:rsid w:val="008B1473"/>
    <w:rsid w:val="008B1B65"/>
    <w:rsid w:val="008B6D9C"/>
    <w:rsid w:val="008B727B"/>
    <w:rsid w:val="008B7DC5"/>
    <w:rsid w:val="008C0D6E"/>
    <w:rsid w:val="008C163F"/>
    <w:rsid w:val="008C2A1F"/>
    <w:rsid w:val="008C61E2"/>
    <w:rsid w:val="008D26F1"/>
    <w:rsid w:val="008D3B91"/>
    <w:rsid w:val="008D4EC3"/>
    <w:rsid w:val="008D58B7"/>
    <w:rsid w:val="008D753F"/>
    <w:rsid w:val="008E0724"/>
    <w:rsid w:val="008E18DD"/>
    <w:rsid w:val="008E410D"/>
    <w:rsid w:val="008E46AE"/>
    <w:rsid w:val="008E48F2"/>
    <w:rsid w:val="008E67FA"/>
    <w:rsid w:val="008E6A01"/>
    <w:rsid w:val="008F0AE5"/>
    <w:rsid w:val="008F0DDC"/>
    <w:rsid w:val="008F135D"/>
    <w:rsid w:val="008F2994"/>
    <w:rsid w:val="008F41E4"/>
    <w:rsid w:val="008F462E"/>
    <w:rsid w:val="008F54AE"/>
    <w:rsid w:val="008F558D"/>
    <w:rsid w:val="008F584D"/>
    <w:rsid w:val="008F5B30"/>
    <w:rsid w:val="008F68F4"/>
    <w:rsid w:val="008F6AA2"/>
    <w:rsid w:val="008F7C1D"/>
    <w:rsid w:val="00900B02"/>
    <w:rsid w:val="00900D4D"/>
    <w:rsid w:val="009037A6"/>
    <w:rsid w:val="009045E8"/>
    <w:rsid w:val="00905EFB"/>
    <w:rsid w:val="00905F22"/>
    <w:rsid w:val="00907102"/>
    <w:rsid w:val="00913F73"/>
    <w:rsid w:val="00915287"/>
    <w:rsid w:val="0091779F"/>
    <w:rsid w:val="009200B1"/>
    <w:rsid w:val="009218F3"/>
    <w:rsid w:val="00924FEC"/>
    <w:rsid w:val="009265F4"/>
    <w:rsid w:val="00927BE6"/>
    <w:rsid w:val="00930E8A"/>
    <w:rsid w:val="00937595"/>
    <w:rsid w:val="00941AF1"/>
    <w:rsid w:val="009510F8"/>
    <w:rsid w:val="0095209E"/>
    <w:rsid w:val="00952E5F"/>
    <w:rsid w:val="00953125"/>
    <w:rsid w:val="00956F7F"/>
    <w:rsid w:val="009627D9"/>
    <w:rsid w:val="009654B6"/>
    <w:rsid w:val="009654E8"/>
    <w:rsid w:val="00967DC3"/>
    <w:rsid w:val="009736CD"/>
    <w:rsid w:val="009741D1"/>
    <w:rsid w:val="00975586"/>
    <w:rsid w:val="00977466"/>
    <w:rsid w:val="00977500"/>
    <w:rsid w:val="00980BF9"/>
    <w:rsid w:val="0098459D"/>
    <w:rsid w:val="00984A8C"/>
    <w:rsid w:val="00985797"/>
    <w:rsid w:val="009857A4"/>
    <w:rsid w:val="009903FD"/>
    <w:rsid w:val="00990680"/>
    <w:rsid w:val="00991146"/>
    <w:rsid w:val="009918A2"/>
    <w:rsid w:val="009931D6"/>
    <w:rsid w:val="00993DFB"/>
    <w:rsid w:val="00994B8E"/>
    <w:rsid w:val="00996DEF"/>
    <w:rsid w:val="009977A2"/>
    <w:rsid w:val="00997AB5"/>
    <w:rsid w:val="009A1BF8"/>
    <w:rsid w:val="009A2CFF"/>
    <w:rsid w:val="009A6182"/>
    <w:rsid w:val="009A684A"/>
    <w:rsid w:val="009B225D"/>
    <w:rsid w:val="009B2F1F"/>
    <w:rsid w:val="009B3854"/>
    <w:rsid w:val="009B3984"/>
    <w:rsid w:val="009B78BB"/>
    <w:rsid w:val="009C00D9"/>
    <w:rsid w:val="009C0AE0"/>
    <w:rsid w:val="009C1810"/>
    <w:rsid w:val="009C405D"/>
    <w:rsid w:val="009C4368"/>
    <w:rsid w:val="009C68E2"/>
    <w:rsid w:val="009C69AC"/>
    <w:rsid w:val="009D125D"/>
    <w:rsid w:val="009D14D1"/>
    <w:rsid w:val="009D23BE"/>
    <w:rsid w:val="009D3E75"/>
    <w:rsid w:val="009D4981"/>
    <w:rsid w:val="009D51BB"/>
    <w:rsid w:val="009D5AB5"/>
    <w:rsid w:val="009D606C"/>
    <w:rsid w:val="009D6A17"/>
    <w:rsid w:val="009E1635"/>
    <w:rsid w:val="009E1D66"/>
    <w:rsid w:val="009E1FF0"/>
    <w:rsid w:val="009E6239"/>
    <w:rsid w:val="009E6766"/>
    <w:rsid w:val="009E6D47"/>
    <w:rsid w:val="009E6F5F"/>
    <w:rsid w:val="009E70C1"/>
    <w:rsid w:val="009F015C"/>
    <w:rsid w:val="009F2BE7"/>
    <w:rsid w:val="009F3F10"/>
    <w:rsid w:val="009F4AFB"/>
    <w:rsid w:val="009F55F4"/>
    <w:rsid w:val="009F5A44"/>
    <w:rsid w:val="009F74BC"/>
    <w:rsid w:val="00A0157C"/>
    <w:rsid w:val="00A025F2"/>
    <w:rsid w:val="00A02734"/>
    <w:rsid w:val="00A029D3"/>
    <w:rsid w:val="00A056D5"/>
    <w:rsid w:val="00A11268"/>
    <w:rsid w:val="00A12031"/>
    <w:rsid w:val="00A12C8C"/>
    <w:rsid w:val="00A14806"/>
    <w:rsid w:val="00A15B9E"/>
    <w:rsid w:val="00A1771C"/>
    <w:rsid w:val="00A17F3F"/>
    <w:rsid w:val="00A2108D"/>
    <w:rsid w:val="00A25229"/>
    <w:rsid w:val="00A254E0"/>
    <w:rsid w:val="00A25AAF"/>
    <w:rsid w:val="00A3384E"/>
    <w:rsid w:val="00A35555"/>
    <w:rsid w:val="00A3581C"/>
    <w:rsid w:val="00A40975"/>
    <w:rsid w:val="00A41F23"/>
    <w:rsid w:val="00A42C05"/>
    <w:rsid w:val="00A54CCF"/>
    <w:rsid w:val="00A576EB"/>
    <w:rsid w:val="00A63948"/>
    <w:rsid w:val="00A64AB4"/>
    <w:rsid w:val="00A66320"/>
    <w:rsid w:val="00A66664"/>
    <w:rsid w:val="00A66A0A"/>
    <w:rsid w:val="00A66EE7"/>
    <w:rsid w:val="00A7030F"/>
    <w:rsid w:val="00A70FAC"/>
    <w:rsid w:val="00A73E2C"/>
    <w:rsid w:val="00A7476C"/>
    <w:rsid w:val="00A7604D"/>
    <w:rsid w:val="00A7789B"/>
    <w:rsid w:val="00A8421B"/>
    <w:rsid w:val="00A84AA1"/>
    <w:rsid w:val="00A8637A"/>
    <w:rsid w:val="00A86EA5"/>
    <w:rsid w:val="00A9031C"/>
    <w:rsid w:val="00A913E5"/>
    <w:rsid w:val="00A92924"/>
    <w:rsid w:val="00A9294D"/>
    <w:rsid w:val="00A94199"/>
    <w:rsid w:val="00A9746A"/>
    <w:rsid w:val="00AA156D"/>
    <w:rsid w:val="00AA4308"/>
    <w:rsid w:val="00AA5F97"/>
    <w:rsid w:val="00AA6869"/>
    <w:rsid w:val="00AA71AD"/>
    <w:rsid w:val="00AB1471"/>
    <w:rsid w:val="00AB3B6F"/>
    <w:rsid w:val="00AB4655"/>
    <w:rsid w:val="00AB4C4C"/>
    <w:rsid w:val="00AB4FAD"/>
    <w:rsid w:val="00AB7537"/>
    <w:rsid w:val="00AC1533"/>
    <w:rsid w:val="00AC15EA"/>
    <w:rsid w:val="00AC615B"/>
    <w:rsid w:val="00AC64DC"/>
    <w:rsid w:val="00AC7008"/>
    <w:rsid w:val="00AD1153"/>
    <w:rsid w:val="00AD21B7"/>
    <w:rsid w:val="00AD249F"/>
    <w:rsid w:val="00AD2ED6"/>
    <w:rsid w:val="00AD2FD9"/>
    <w:rsid w:val="00AD3309"/>
    <w:rsid w:val="00AD4304"/>
    <w:rsid w:val="00AD51B5"/>
    <w:rsid w:val="00AD6A73"/>
    <w:rsid w:val="00AE0461"/>
    <w:rsid w:val="00AE2F58"/>
    <w:rsid w:val="00AE33DA"/>
    <w:rsid w:val="00AE620B"/>
    <w:rsid w:val="00AE67F2"/>
    <w:rsid w:val="00AF130E"/>
    <w:rsid w:val="00AF2B7D"/>
    <w:rsid w:val="00AF2CA4"/>
    <w:rsid w:val="00AF6AFA"/>
    <w:rsid w:val="00AF7693"/>
    <w:rsid w:val="00AF77A0"/>
    <w:rsid w:val="00B01841"/>
    <w:rsid w:val="00B02403"/>
    <w:rsid w:val="00B02738"/>
    <w:rsid w:val="00B03074"/>
    <w:rsid w:val="00B059C2"/>
    <w:rsid w:val="00B062AD"/>
    <w:rsid w:val="00B06425"/>
    <w:rsid w:val="00B07398"/>
    <w:rsid w:val="00B075E9"/>
    <w:rsid w:val="00B07DD6"/>
    <w:rsid w:val="00B10454"/>
    <w:rsid w:val="00B109B3"/>
    <w:rsid w:val="00B10DD7"/>
    <w:rsid w:val="00B115BF"/>
    <w:rsid w:val="00B12169"/>
    <w:rsid w:val="00B12C9C"/>
    <w:rsid w:val="00B138CB"/>
    <w:rsid w:val="00B15D63"/>
    <w:rsid w:val="00B16E51"/>
    <w:rsid w:val="00B17506"/>
    <w:rsid w:val="00B2004A"/>
    <w:rsid w:val="00B20244"/>
    <w:rsid w:val="00B219FA"/>
    <w:rsid w:val="00B2398C"/>
    <w:rsid w:val="00B26124"/>
    <w:rsid w:val="00B262DF"/>
    <w:rsid w:val="00B269F6"/>
    <w:rsid w:val="00B27475"/>
    <w:rsid w:val="00B30207"/>
    <w:rsid w:val="00B30FB5"/>
    <w:rsid w:val="00B316F8"/>
    <w:rsid w:val="00B32843"/>
    <w:rsid w:val="00B32B2A"/>
    <w:rsid w:val="00B36258"/>
    <w:rsid w:val="00B37E48"/>
    <w:rsid w:val="00B44575"/>
    <w:rsid w:val="00B50630"/>
    <w:rsid w:val="00B50D90"/>
    <w:rsid w:val="00B551E0"/>
    <w:rsid w:val="00B56CBF"/>
    <w:rsid w:val="00B57525"/>
    <w:rsid w:val="00B61F60"/>
    <w:rsid w:val="00B6263B"/>
    <w:rsid w:val="00B63258"/>
    <w:rsid w:val="00B63635"/>
    <w:rsid w:val="00B63832"/>
    <w:rsid w:val="00B639D8"/>
    <w:rsid w:val="00B672B7"/>
    <w:rsid w:val="00B6743E"/>
    <w:rsid w:val="00B67558"/>
    <w:rsid w:val="00B71004"/>
    <w:rsid w:val="00B730D3"/>
    <w:rsid w:val="00B740F6"/>
    <w:rsid w:val="00B74F9F"/>
    <w:rsid w:val="00B760AC"/>
    <w:rsid w:val="00B816CB"/>
    <w:rsid w:val="00B85FE4"/>
    <w:rsid w:val="00B86271"/>
    <w:rsid w:val="00B91F78"/>
    <w:rsid w:val="00B92275"/>
    <w:rsid w:val="00BA0898"/>
    <w:rsid w:val="00BA37D8"/>
    <w:rsid w:val="00BA3CDC"/>
    <w:rsid w:val="00BA4091"/>
    <w:rsid w:val="00BA5C2F"/>
    <w:rsid w:val="00BA6BC4"/>
    <w:rsid w:val="00BA6FB2"/>
    <w:rsid w:val="00BB1DBB"/>
    <w:rsid w:val="00BB3B51"/>
    <w:rsid w:val="00BB5386"/>
    <w:rsid w:val="00BB5C19"/>
    <w:rsid w:val="00BB72DC"/>
    <w:rsid w:val="00BB76EA"/>
    <w:rsid w:val="00BB7E40"/>
    <w:rsid w:val="00BB7EAA"/>
    <w:rsid w:val="00BC0F37"/>
    <w:rsid w:val="00BC3E0C"/>
    <w:rsid w:val="00BC60AE"/>
    <w:rsid w:val="00BC7015"/>
    <w:rsid w:val="00BC7CF2"/>
    <w:rsid w:val="00BC7D79"/>
    <w:rsid w:val="00BD0319"/>
    <w:rsid w:val="00BD05C0"/>
    <w:rsid w:val="00BD1CA9"/>
    <w:rsid w:val="00BD2919"/>
    <w:rsid w:val="00BD37AB"/>
    <w:rsid w:val="00BD4E94"/>
    <w:rsid w:val="00BD51A4"/>
    <w:rsid w:val="00BD58D6"/>
    <w:rsid w:val="00BD64E7"/>
    <w:rsid w:val="00BD6F8A"/>
    <w:rsid w:val="00BD7092"/>
    <w:rsid w:val="00BE1595"/>
    <w:rsid w:val="00BE1B69"/>
    <w:rsid w:val="00BE1E59"/>
    <w:rsid w:val="00BE2DBE"/>
    <w:rsid w:val="00BE4800"/>
    <w:rsid w:val="00BE585F"/>
    <w:rsid w:val="00BE5892"/>
    <w:rsid w:val="00BE5B23"/>
    <w:rsid w:val="00BE5C3A"/>
    <w:rsid w:val="00BE65FF"/>
    <w:rsid w:val="00BE69E5"/>
    <w:rsid w:val="00BE7068"/>
    <w:rsid w:val="00BF1105"/>
    <w:rsid w:val="00BF3FCD"/>
    <w:rsid w:val="00BF406E"/>
    <w:rsid w:val="00BF7C1F"/>
    <w:rsid w:val="00BF7FAE"/>
    <w:rsid w:val="00C007A1"/>
    <w:rsid w:val="00C0578A"/>
    <w:rsid w:val="00C05DF1"/>
    <w:rsid w:val="00C06419"/>
    <w:rsid w:val="00C06B38"/>
    <w:rsid w:val="00C13392"/>
    <w:rsid w:val="00C1559C"/>
    <w:rsid w:val="00C21230"/>
    <w:rsid w:val="00C23015"/>
    <w:rsid w:val="00C233BF"/>
    <w:rsid w:val="00C238DB"/>
    <w:rsid w:val="00C24C66"/>
    <w:rsid w:val="00C24E53"/>
    <w:rsid w:val="00C24F4D"/>
    <w:rsid w:val="00C25A0F"/>
    <w:rsid w:val="00C25CE4"/>
    <w:rsid w:val="00C26008"/>
    <w:rsid w:val="00C263B1"/>
    <w:rsid w:val="00C26566"/>
    <w:rsid w:val="00C26B67"/>
    <w:rsid w:val="00C31EBA"/>
    <w:rsid w:val="00C31F86"/>
    <w:rsid w:val="00C3419C"/>
    <w:rsid w:val="00C34ADE"/>
    <w:rsid w:val="00C367B4"/>
    <w:rsid w:val="00C36FFC"/>
    <w:rsid w:val="00C40685"/>
    <w:rsid w:val="00C40C14"/>
    <w:rsid w:val="00C41A9A"/>
    <w:rsid w:val="00C41D11"/>
    <w:rsid w:val="00C42B40"/>
    <w:rsid w:val="00C43AB6"/>
    <w:rsid w:val="00C4701C"/>
    <w:rsid w:val="00C47CB4"/>
    <w:rsid w:val="00C50D85"/>
    <w:rsid w:val="00C522C1"/>
    <w:rsid w:val="00C55445"/>
    <w:rsid w:val="00C562C5"/>
    <w:rsid w:val="00C563C7"/>
    <w:rsid w:val="00C565B3"/>
    <w:rsid w:val="00C60125"/>
    <w:rsid w:val="00C621F8"/>
    <w:rsid w:val="00C62AD4"/>
    <w:rsid w:val="00C63079"/>
    <w:rsid w:val="00C6318D"/>
    <w:rsid w:val="00C6476F"/>
    <w:rsid w:val="00C64D4E"/>
    <w:rsid w:val="00C6716F"/>
    <w:rsid w:val="00C6786C"/>
    <w:rsid w:val="00C72533"/>
    <w:rsid w:val="00C72A62"/>
    <w:rsid w:val="00C768A4"/>
    <w:rsid w:val="00C802C2"/>
    <w:rsid w:val="00C805A3"/>
    <w:rsid w:val="00C8163D"/>
    <w:rsid w:val="00C8608E"/>
    <w:rsid w:val="00C86158"/>
    <w:rsid w:val="00C87B1F"/>
    <w:rsid w:val="00C87F5C"/>
    <w:rsid w:val="00C90010"/>
    <w:rsid w:val="00C901B5"/>
    <w:rsid w:val="00C96771"/>
    <w:rsid w:val="00C978AD"/>
    <w:rsid w:val="00CA0B75"/>
    <w:rsid w:val="00CA3273"/>
    <w:rsid w:val="00CA5DD5"/>
    <w:rsid w:val="00CA78AF"/>
    <w:rsid w:val="00CA7BB9"/>
    <w:rsid w:val="00CB3D70"/>
    <w:rsid w:val="00CB45E7"/>
    <w:rsid w:val="00CB508A"/>
    <w:rsid w:val="00CB688E"/>
    <w:rsid w:val="00CC2C11"/>
    <w:rsid w:val="00CC314B"/>
    <w:rsid w:val="00CC382E"/>
    <w:rsid w:val="00CC5F5B"/>
    <w:rsid w:val="00CC64E4"/>
    <w:rsid w:val="00CD2058"/>
    <w:rsid w:val="00CD378F"/>
    <w:rsid w:val="00CD6FA2"/>
    <w:rsid w:val="00CD70DE"/>
    <w:rsid w:val="00CD78FF"/>
    <w:rsid w:val="00CD79A6"/>
    <w:rsid w:val="00CE0261"/>
    <w:rsid w:val="00CE0778"/>
    <w:rsid w:val="00CE2732"/>
    <w:rsid w:val="00CE3DD4"/>
    <w:rsid w:val="00CE3EEE"/>
    <w:rsid w:val="00CE54C7"/>
    <w:rsid w:val="00CE61FE"/>
    <w:rsid w:val="00CE77A9"/>
    <w:rsid w:val="00CF4780"/>
    <w:rsid w:val="00D0011A"/>
    <w:rsid w:val="00D01F17"/>
    <w:rsid w:val="00D03058"/>
    <w:rsid w:val="00D03311"/>
    <w:rsid w:val="00D03C6E"/>
    <w:rsid w:val="00D0439A"/>
    <w:rsid w:val="00D049F5"/>
    <w:rsid w:val="00D07F91"/>
    <w:rsid w:val="00D104FF"/>
    <w:rsid w:val="00D107D3"/>
    <w:rsid w:val="00D1080A"/>
    <w:rsid w:val="00D108A0"/>
    <w:rsid w:val="00D11BC4"/>
    <w:rsid w:val="00D12020"/>
    <w:rsid w:val="00D12C01"/>
    <w:rsid w:val="00D12D02"/>
    <w:rsid w:val="00D12F22"/>
    <w:rsid w:val="00D143DB"/>
    <w:rsid w:val="00D143F2"/>
    <w:rsid w:val="00D14FCB"/>
    <w:rsid w:val="00D15708"/>
    <w:rsid w:val="00D16497"/>
    <w:rsid w:val="00D16F31"/>
    <w:rsid w:val="00D20D29"/>
    <w:rsid w:val="00D20D65"/>
    <w:rsid w:val="00D20F72"/>
    <w:rsid w:val="00D212AE"/>
    <w:rsid w:val="00D216FD"/>
    <w:rsid w:val="00D25B8E"/>
    <w:rsid w:val="00D26002"/>
    <w:rsid w:val="00D27AF0"/>
    <w:rsid w:val="00D33AA3"/>
    <w:rsid w:val="00D34A3A"/>
    <w:rsid w:val="00D350A5"/>
    <w:rsid w:val="00D35444"/>
    <w:rsid w:val="00D367ED"/>
    <w:rsid w:val="00D36B02"/>
    <w:rsid w:val="00D3740A"/>
    <w:rsid w:val="00D44F87"/>
    <w:rsid w:val="00D454E9"/>
    <w:rsid w:val="00D47EBD"/>
    <w:rsid w:val="00D50D82"/>
    <w:rsid w:val="00D534E3"/>
    <w:rsid w:val="00D6032E"/>
    <w:rsid w:val="00D61719"/>
    <w:rsid w:val="00D63702"/>
    <w:rsid w:val="00D63FFB"/>
    <w:rsid w:val="00D67343"/>
    <w:rsid w:val="00D67CDC"/>
    <w:rsid w:val="00D7010B"/>
    <w:rsid w:val="00D71E50"/>
    <w:rsid w:val="00D773FD"/>
    <w:rsid w:val="00D80DFF"/>
    <w:rsid w:val="00D81521"/>
    <w:rsid w:val="00D8165F"/>
    <w:rsid w:val="00D819A2"/>
    <w:rsid w:val="00D81A14"/>
    <w:rsid w:val="00D82DB3"/>
    <w:rsid w:val="00D83E39"/>
    <w:rsid w:val="00D84986"/>
    <w:rsid w:val="00D870A8"/>
    <w:rsid w:val="00D90016"/>
    <w:rsid w:val="00D901CF"/>
    <w:rsid w:val="00D9115C"/>
    <w:rsid w:val="00D91BC6"/>
    <w:rsid w:val="00D91F1F"/>
    <w:rsid w:val="00D94E90"/>
    <w:rsid w:val="00D95212"/>
    <w:rsid w:val="00D961A0"/>
    <w:rsid w:val="00D96290"/>
    <w:rsid w:val="00D96F5B"/>
    <w:rsid w:val="00DA0380"/>
    <w:rsid w:val="00DA268B"/>
    <w:rsid w:val="00DA2CEA"/>
    <w:rsid w:val="00DA37F1"/>
    <w:rsid w:val="00DA4006"/>
    <w:rsid w:val="00DA4105"/>
    <w:rsid w:val="00DA6838"/>
    <w:rsid w:val="00DB0B86"/>
    <w:rsid w:val="00DB1977"/>
    <w:rsid w:val="00DB2704"/>
    <w:rsid w:val="00DB4174"/>
    <w:rsid w:val="00DB7497"/>
    <w:rsid w:val="00DC0EB1"/>
    <w:rsid w:val="00DC1FEB"/>
    <w:rsid w:val="00DC2CCD"/>
    <w:rsid w:val="00DC3E5C"/>
    <w:rsid w:val="00DD07D1"/>
    <w:rsid w:val="00DD0B80"/>
    <w:rsid w:val="00DD1503"/>
    <w:rsid w:val="00DD1D05"/>
    <w:rsid w:val="00DD32D4"/>
    <w:rsid w:val="00DD4245"/>
    <w:rsid w:val="00DD67D4"/>
    <w:rsid w:val="00DD7618"/>
    <w:rsid w:val="00DE0727"/>
    <w:rsid w:val="00DE1158"/>
    <w:rsid w:val="00DE2382"/>
    <w:rsid w:val="00DE28D6"/>
    <w:rsid w:val="00DE373C"/>
    <w:rsid w:val="00DE4594"/>
    <w:rsid w:val="00DE4A1B"/>
    <w:rsid w:val="00DE4A62"/>
    <w:rsid w:val="00DE6F4C"/>
    <w:rsid w:val="00DF1636"/>
    <w:rsid w:val="00DF2049"/>
    <w:rsid w:val="00DF2F8B"/>
    <w:rsid w:val="00DF3BD9"/>
    <w:rsid w:val="00DF50DC"/>
    <w:rsid w:val="00DF7352"/>
    <w:rsid w:val="00E0093F"/>
    <w:rsid w:val="00E0778C"/>
    <w:rsid w:val="00E100A7"/>
    <w:rsid w:val="00E115FD"/>
    <w:rsid w:val="00E11628"/>
    <w:rsid w:val="00E1170E"/>
    <w:rsid w:val="00E16F37"/>
    <w:rsid w:val="00E1777E"/>
    <w:rsid w:val="00E178E2"/>
    <w:rsid w:val="00E231F8"/>
    <w:rsid w:val="00E257DD"/>
    <w:rsid w:val="00E27F44"/>
    <w:rsid w:val="00E305EE"/>
    <w:rsid w:val="00E31F1A"/>
    <w:rsid w:val="00E32310"/>
    <w:rsid w:val="00E34065"/>
    <w:rsid w:val="00E34385"/>
    <w:rsid w:val="00E347B9"/>
    <w:rsid w:val="00E35EDF"/>
    <w:rsid w:val="00E40E9D"/>
    <w:rsid w:val="00E414B3"/>
    <w:rsid w:val="00E41D22"/>
    <w:rsid w:val="00E41EF3"/>
    <w:rsid w:val="00E441F9"/>
    <w:rsid w:val="00E4492E"/>
    <w:rsid w:val="00E45B21"/>
    <w:rsid w:val="00E52CC1"/>
    <w:rsid w:val="00E535BF"/>
    <w:rsid w:val="00E536CD"/>
    <w:rsid w:val="00E53980"/>
    <w:rsid w:val="00E541BC"/>
    <w:rsid w:val="00E602F1"/>
    <w:rsid w:val="00E61D34"/>
    <w:rsid w:val="00E62774"/>
    <w:rsid w:val="00E636BF"/>
    <w:rsid w:val="00E63B1B"/>
    <w:rsid w:val="00E645AE"/>
    <w:rsid w:val="00E64A99"/>
    <w:rsid w:val="00E64E5A"/>
    <w:rsid w:val="00E66BE1"/>
    <w:rsid w:val="00E66C61"/>
    <w:rsid w:val="00E7082D"/>
    <w:rsid w:val="00E71D21"/>
    <w:rsid w:val="00E71E18"/>
    <w:rsid w:val="00E73485"/>
    <w:rsid w:val="00E739B6"/>
    <w:rsid w:val="00E742BF"/>
    <w:rsid w:val="00E74C3E"/>
    <w:rsid w:val="00E74F34"/>
    <w:rsid w:val="00E753C4"/>
    <w:rsid w:val="00E75E3B"/>
    <w:rsid w:val="00E7764E"/>
    <w:rsid w:val="00E80617"/>
    <w:rsid w:val="00E81BFF"/>
    <w:rsid w:val="00E82EC1"/>
    <w:rsid w:val="00E83849"/>
    <w:rsid w:val="00E83C57"/>
    <w:rsid w:val="00E85ECB"/>
    <w:rsid w:val="00E87CAE"/>
    <w:rsid w:val="00E91DEA"/>
    <w:rsid w:val="00E94BF0"/>
    <w:rsid w:val="00E95712"/>
    <w:rsid w:val="00E96CDF"/>
    <w:rsid w:val="00E96E55"/>
    <w:rsid w:val="00E97291"/>
    <w:rsid w:val="00E97539"/>
    <w:rsid w:val="00E97FCA"/>
    <w:rsid w:val="00EA335C"/>
    <w:rsid w:val="00EA39C0"/>
    <w:rsid w:val="00EA47D4"/>
    <w:rsid w:val="00EB0EF6"/>
    <w:rsid w:val="00EB1305"/>
    <w:rsid w:val="00EB2DF3"/>
    <w:rsid w:val="00EB3C42"/>
    <w:rsid w:val="00EB511E"/>
    <w:rsid w:val="00EB5380"/>
    <w:rsid w:val="00EB6771"/>
    <w:rsid w:val="00EB6ED7"/>
    <w:rsid w:val="00EB7664"/>
    <w:rsid w:val="00EC2433"/>
    <w:rsid w:val="00EC2BC8"/>
    <w:rsid w:val="00ED0E58"/>
    <w:rsid w:val="00ED12BC"/>
    <w:rsid w:val="00ED1A94"/>
    <w:rsid w:val="00ED1DD2"/>
    <w:rsid w:val="00ED4995"/>
    <w:rsid w:val="00ED4C31"/>
    <w:rsid w:val="00ED75E8"/>
    <w:rsid w:val="00ED766A"/>
    <w:rsid w:val="00ED7EB3"/>
    <w:rsid w:val="00EE0884"/>
    <w:rsid w:val="00EE247D"/>
    <w:rsid w:val="00EE4B56"/>
    <w:rsid w:val="00EE74DA"/>
    <w:rsid w:val="00EF00B9"/>
    <w:rsid w:val="00EF0822"/>
    <w:rsid w:val="00EF0A52"/>
    <w:rsid w:val="00EF4083"/>
    <w:rsid w:val="00EF4D91"/>
    <w:rsid w:val="00EF7571"/>
    <w:rsid w:val="00F02A48"/>
    <w:rsid w:val="00F03511"/>
    <w:rsid w:val="00F046C2"/>
    <w:rsid w:val="00F068E8"/>
    <w:rsid w:val="00F07631"/>
    <w:rsid w:val="00F076C4"/>
    <w:rsid w:val="00F1024A"/>
    <w:rsid w:val="00F10F13"/>
    <w:rsid w:val="00F11220"/>
    <w:rsid w:val="00F12DFB"/>
    <w:rsid w:val="00F14AE5"/>
    <w:rsid w:val="00F14D92"/>
    <w:rsid w:val="00F15B38"/>
    <w:rsid w:val="00F20080"/>
    <w:rsid w:val="00F20E08"/>
    <w:rsid w:val="00F224E4"/>
    <w:rsid w:val="00F26560"/>
    <w:rsid w:val="00F277F7"/>
    <w:rsid w:val="00F31B43"/>
    <w:rsid w:val="00F31D5F"/>
    <w:rsid w:val="00F33300"/>
    <w:rsid w:val="00F36230"/>
    <w:rsid w:val="00F36390"/>
    <w:rsid w:val="00F368E3"/>
    <w:rsid w:val="00F37862"/>
    <w:rsid w:val="00F40145"/>
    <w:rsid w:val="00F40156"/>
    <w:rsid w:val="00F41191"/>
    <w:rsid w:val="00F41917"/>
    <w:rsid w:val="00F44C13"/>
    <w:rsid w:val="00F47FB5"/>
    <w:rsid w:val="00F503C3"/>
    <w:rsid w:val="00F511B7"/>
    <w:rsid w:val="00F516DE"/>
    <w:rsid w:val="00F51785"/>
    <w:rsid w:val="00F52D5E"/>
    <w:rsid w:val="00F542CC"/>
    <w:rsid w:val="00F55CE3"/>
    <w:rsid w:val="00F57031"/>
    <w:rsid w:val="00F61CF2"/>
    <w:rsid w:val="00F62A12"/>
    <w:rsid w:val="00F638BB"/>
    <w:rsid w:val="00F642E2"/>
    <w:rsid w:val="00F64F08"/>
    <w:rsid w:val="00F6501B"/>
    <w:rsid w:val="00F66FDF"/>
    <w:rsid w:val="00F7133F"/>
    <w:rsid w:val="00F72E7B"/>
    <w:rsid w:val="00F73100"/>
    <w:rsid w:val="00F76B26"/>
    <w:rsid w:val="00F80459"/>
    <w:rsid w:val="00F80C14"/>
    <w:rsid w:val="00F822D2"/>
    <w:rsid w:val="00F83198"/>
    <w:rsid w:val="00F84F7A"/>
    <w:rsid w:val="00F86807"/>
    <w:rsid w:val="00F877B7"/>
    <w:rsid w:val="00F90976"/>
    <w:rsid w:val="00F91D56"/>
    <w:rsid w:val="00F92B93"/>
    <w:rsid w:val="00F93095"/>
    <w:rsid w:val="00F93958"/>
    <w:rsid w:val="00F9736C"/>
    <w:rsid w:val="00F978C8"/>
    <w:rsid w:val="00FA0C67"/>
    <w:rsid w:val="00FA268B"/>
    <w:rsid w:val="00FA4545"/>
    <w:rsid w:val="00FA69C4"/>
    <w:rsid w:val="00FB256C"/>
    <w:rsid w:val="00FB5ABF"/>
    <w:rsid w:val="00FB6FD5"/>
    <w:rsid w:val="00FB7FCB"/>
    <w:rsid w:val="00FC1869"/>
    <w:rsid w:val="00FC3564"/>
    <w:rsid w:val="00FC3B66"/>
    <w:rsid w:val="00FC3F7B"/>
    <w:rsid w:val="00FC4159"/>
    <w:rsid w:val="00FC6B7C"/>
    <w:rsid w:val="00FC7194"/>
    <w:rsid w:val="00FC758B"/>
    <w:rsid w:val="00FD17EB"/>
    <w:rsid w:val="00FD416A"/>
    <w:rsid w:val="00FD5404"/>
    <w:rsid w:val="00FD5F99"/>
    <w:rsid w:val="00FD620A"/>
    <w:rsid w:val="00FE07CC"/>
    <w:rsid w:val="00FE15E4"/>
    <w:rsid w:val="00FE3197"/>
    <w:rsid w:val="00FE3A95"/>
    <w:rsid w:val="00FF0FCA"/>
    <w:rsid w:val="00FF4970"/>
    <w:rsid w:val="00FF4A2A"/>
    <w:rsid w:val="00FF51BD"/>
    <w:rsid w:val="00FF55B4"/>
    <w:rsid w:val="00FF5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cp:revision>
  <dcterms:created xsi:type="dcterms:W3CDTF">2016-07-30T16:26:00Z</dcterms:created>
  <dcterms:modified xsi:type="dcterms:W3CDTF">2016-07-30T16:27:00Z</dcterms:modified>
</cp:coreProperties>
</file>